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75" w:rsidRDefault="00D80D75" w:rsidP="00AB31B7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778"/>
        <w:gridCol w:w="4111"/>
      </w:tblGrid>
      <w:tr w:rsidR="00D80D75" w:rsidRPr="00CB45B0" w:rsidTr="001C03F0">
        <w:tc>
          <w:tcPr>
            <w:tcW w:w="5778" w:type="dxa"/>
          </w:tcPr>
          <w:p w:rsidR="00D80D75" w:rsidRPr="00CB45B0" w:rsidRDefault="00D80D75" w:rsidP="001C03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80D75" w:rsidRPr="00CB45B0" w:rsidRDefault="00D80D75" w:rsidP="001C03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</w:tcPr>
          <w:p w:rsidR="00D80D75" w:rsidRPr="00CB45B0" w:rsidRDefault="00D80D75" w:rsidP="001C03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B45B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УТВЕРЖДАЮ</w:t>
            </w:r>
          </w:p>
          <w:p w:rsidR="00D80D75" w:rsidRPr="00CB45B0" w:rsidRDefault="00D80D75" w:rsidP="001C03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B45B0">
              <w:rPr>
                <w:rFonts w:ascii="Times New Roman" w:hAnsi="Times New Roman"/>
                <w:sz w:val="24"/>
                <w:szCs w:val="24"/>
                <w:lang w:eastAsia="zh-CN"/>
              </w:rPr>
              <w:t>Директор МБОУ «ЛГ № 27»</w:t>
            </w:r>
          </w:p>
          <w:p w:rsidR="00D80D75" w:rsidRPr="00CB45B0" w:rsidRDefault="00D80D75" w:rsidP="001C03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B45B0">
              <w:rPr>
                <w:rFonts w:ascii="Times New Roman" w:hAnsi="Times New Roman"/>
                <w:sz w:val="24"/>
                <w:szCs w:val="24"/>
                <w:lang w:eastAsia="zh-CN"/>
              </w:rPr>
              <w:t>_______________________</w:t>
            </w:r>
          </w:p>
          <w:p w:rsidR="00D80D75" w:rsidRPr="00CB45B0" w:rsidRDefault="00D80D75" w:rsidP="001C03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B45B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/И.И. </w:t>
            </w:r>
            <w:proofErr w:type="spellStart"/>
            <w:r w:rsidRPr="00CB45B0">
              <w:rPr>
                <w:rFonts w:ascii="Times New Roman" w:hAnsi="Times New Roman"/>
                <w:sz w:val="24"/>
                <w:szCs w:val="24"/>
                <w:lang w:eastAsia="zh-CN"/>
              </w:rPr>
              <w:t>Братаева</w:t>
            </w:r>
            <w:proofErr w:type="spellEnd"/>
            <w:r w:rsidRPr="00CB45B0">
              <w:rPr>
                <w:rFonts w:ascii="Times New Roman" w:hAnsi="Times New Roman"/>
                <w:sz w:val="24"/>
                <w:szCs w:val="24"/>
                <w:lang w:eastAsia="zh-CN"/>
              </w:rPr>
              <w:t>/</w:t>
            </w:r>
          </w:p>
          <w:p w:rsidR="00D80D75" w:rsidRPr="00CB45B0" w:rsidRDefault="00D80D75" w:rsidP="001C03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«____» _____________ 201</w:t>
            </w:r>
            <w:r w:rsidR="001508BA">
              <w:rPr>
                <w:rFonts w:ascii="Times New Roman" w:hAnsi="Times New Roman"/>
                <w:sz w:val="24"/>
                <w:szCs w:val="24"/>
                <w:lang w:eastAsia="zh-CN"/>
              </w:rPr>
              <w:t>8</w:t>
            </w:r>
            <w:r w:rsidRPr="00CB45B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г.</w:t>
            </w:r>
          </w:p>
          <w:p w:rsidR="00D80D75" w:rsidRPr="00CB45B0" w:rsidRDefault="00D80D75" w:rsidP="001C03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D80D75" w:rsidRDefault="00D80D75" w:rsidP="007507C1">
      <w:pPr>
        <w:rPr>
          <w:rFonts w:ascii="Times New Roman" w:hAnsi="Times New Roman"/>
          <w:b/>
          <w:sz w:val="24"/>
          <w:szCs w:val="24"/>
        </w:rPr>
      </w:pPr>
    </w:p>
    <w:p w:rsidR="00D80D75" w:rsidRDefault="00D80D75" w:rsidP="007507C1">
      <w:pPr>
        <w:rPr>
          <w:rFonts w:ascii="Times New Roman" w:hAnsi="Times New Roman"/>
          <w:b/>
          <w:sz w:val="24"/>
          <w:szCs w:val="24"/>
        </w:rPr>
      </w:pPr>
    </w:p>
    <w:p w:rsidR="00D80D75" w:rsidRPr="007507C1" w:rsidRDefault="00D80D75" w:rsidP="007507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07C1">
        <w:rPr>
          <w:rFonts w:ascii="Times New Roman" w:hAnsi="Times New Roman"/>
          <w:b/>
          <w:sz w:val="24"/>
          <w:szCs w:val="24"/>
        </w:rPr>
        <w:t>Календарный план</w:t>
      </w:r>
    </w:p>
    <w:p w:rsidR="00D80D75" w:rsidRDefault="00D80D75" w:rsidP="007507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07C1">
        <w:rPr>
          <w:rFonts w:ascii="Times New Roman" w:hAnsi="Times New Roman"/>
          <w:b/>
          <w:sz w:val="24"/>
          <w:szCs w:val="24"/>
        </w:rPr>
        <w:t xml:space="preserve"> спортивных мероприятий и соревнований ШСК «</w:t>
      </w:r>
      <w:proofErr w:type="spellStart"/>
      <w:r w:rsidRPr="007507C1">
        <w:rPr>
          <w:rFonts w:ascii="Times New Roman" w:hAnsi="Times New Roman"/>
          <w:b/>
          <w:sz w:val="24"/>
          <w:szCs w:val="24"/>
        </w:rPr>
        <w:t>Лингвоспорт</w:t>
      </w:r>
      <w:proofErr w:type="spellEnd"/>
      <w:r w:rsidRPr="007507C1">
        <w:rPr>
          <w:rFonts w:ascii="Times New Roman" w:hAnsi="Times New Roman"/>
          <w:b/>
          <w:sz w:val="24"/>
          <w:szCs w:val="24"/>
        </w:rPr>
        <w:t>»</w:t>
      </w:r>
    </w:p>
    <w:p w:rsidR="00D80D75" w:rsidRPr="007507C1" w:rsidRDefault="00D80D75" w:rsidP="007507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80D75" w:rsidRDefault="00D80D75">
      <w:pPr>
        <w:rPr>
          <w:rFonts w:ascii="Times New Roman" w:hAnsi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5269"/>
        <w:gridCol w:w="1268"/>
        <w:gridCol w:w="1793"/>
        <w:gridCol w:w="1954"/>
      </w:tblGrid>
      <w:tr w:rsidR="00D80D75" w:rsidRPr="0097357B" w:rsidTr="00F05653">
        <w:tc>
          <w:tcPr>
            <w:tcW w:w="456" w:type="dxa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69" w:type="dxa"/>
          </w:tcPr>
          <w:p w:rsidR="00D80D75" w:rsidRPr="0097357B" w:rsidRDefault="00D80D75" w:rsidP="00942C5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268" w:type="dxa"/>
          </w:tcPr>
          <w:p w:rsidR="00D80D75" w:rsidRPr="0097357B" w:rsidRDefault="00D80D75" w:rsidP="00942C5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793" w:type="dxa"/>
          </w:tcPr>
          <w:p w:rsidR="00D80D75" w:rsidRPr="0097357B" w:rsidRDefault="00D80D75" w:rsidP="00D6769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954" w:type="dxa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7357B">
              <w:rPr>
                <w:rFonts w:ascii="Times New Roman" w:hAnsi="Times New Roman"/>
                <w:sz w:val="24"/>
                <w:szCs w:val="24"/>
              </w:rPr>
              <w:t>тветственные</w:t>
            </w:r>
          </w:p>
        </w:tc>
      </w:tr>
      <w:tr w:rsidR="00D80D75" w:rsidRPr="0097357B" w:rsidTr="003D6F52">
        <w:tc>
          <w:tcPr>
            <w:tcW w:w="10740" w:type="dxa"/>
            <w:gridSpan w:val="5"/>
          </w:tcPr>
          <w:p w:rsidR="00D80D75" w:rsidRPr="0097357B" w:rsidRDefault="00D80D75" w:rsidP="0097357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7357B">
              <w:rPr>
                <w:rFonts w:ascii="Times New Roman" w:hAnsi="Times New Roman"/>
                <w:b/>
                <w:sz w:val="24"/>
                <w:szCs w:val="24"/>
              </w:rPr>
              <w:t>Внутришкольные</w:t>
            </w:r>
            <w:proofErr w:type="spellEnd"/>
            <w:r w:rsidRPr="0097357B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 и соревнования.</w:t>
            </w:r>
          </w:p>
        </w:tc>
      </w:tr>
      <w:tr w:rsidR="00D80D75" w:rsidRPr="0097357B" w:rsidTr="00F05653">
        <w:trPr>
          <w:trHeight w:val="233"/>
        </w:trPr>
        <w:tc>
          <w:tcPr>
            <w:tcW w:w="456" w:type="dxa"/>
            <w:vMerge w:val="restart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69" w:type="dxa"/>
            <w:vMerge w:val="restart"/>
          </w:tcPr>
          <w:p w:rsidR="00D80D75" w:rsidRPr="0097357B" w:rsidRDefault="00D80D75" w:rsidP="00942C5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Работа с одаренными детьми по подготовке к олимпиаде муниципального уровня.</w:t>
            </w:r>
          </w:p>
        </w:tc>
        <w:tc>
          <w:tcPr>
            <w:tcW w:w="1268" w:type="dxa"/>
            <w:vMerge w:val="restart"/>
          </w:tcPr>
          <w:p w:rsidR="00D80D75" w:rsidRPr="0097357B" w:rsidRDefault="00D80D75" w:rsidP="00942C5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93" w:type="dxa"/>
          </w:tcPr>
          <w:p w:rsidR="00D80D75" w:rsidRPr="0097357B" w:rsidRDefault="00D80D75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5-8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54" w:type="dxa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Мамонтов А.А.</w:t>
            </w:r>
          </w:p>
        </w:tc>
      </w:tr>
      <w:tr w:rsidR="00D80D75" w:rsidRPr="0097357B" w:rsidTr="00F05653">
        <w:trPr>
          <w:trHeight w:val="232"/>
        </w:trPr>
        <w:tc>
          <w:tcPr>
            <w:tcW w:w="456" w:type="dxa"/>
            <w:vMerge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D80D75" w:rsidRPr="0097357B" w:rsidRDefault="00D80D75" w:rsidP="00942C5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D80D75" w:rsidRPr="0097357B" w:rsidRDefault="00D80D75" w:rsidP="00942C5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D80D75" w:rsidRPr="0097357B" w:rsidRDefault="00D80D75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9-11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Беляева Е.С.</w:t>
            </w:r>
          </w:p>
        </w:tc>
      </w:tr>
      <w:tr w:rsidR="00D80D75" w:rsidRPr="0097357B" w:rsidTr="00F05653">
        <w:trPr>
          <w:trHeight w:val="230"/>
        </w:trPr>
        <w:tc>
          <w:tcPr>
            <w:tcW w:w="456" w:type="dxa"/>
            <w:vMerge w:val="restart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69" w:type="dxa"/>
            <w:vMerge w:val="restart"/>
          </w:tcPr>
          <w:p w:rsidR="00D80D75" w:rsidRPr="0097357B" w:rsidRDefault="00D80D75" w:rsidP="00942C5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Подготовка к сдаче нормативов Всероссийского физкультурно-спортивного комплекса ГТО</w:t>
            </w:r>
          </w:p>
        </w:tc>
        <w:tc>
          <w:tcPr>
            <w:tcW w:w="1268" w:type="dxa"/>
            <w:vMerge w:val="restart"/>
          </w:tcPr>
          <w:p w:rsidR="00D80D75" w:rsidRPr="0097357B" w:rsidRDefault="00D80D75" w:rsidP="00942C5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93" w:type="dxa"/>
          </w:tcPr>
          <w:p w:rsidR="00D80D75" w:rsidRPr="0097357B" w:rsidRDefault="00D80D75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2-4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57B">
              <w:rPr>
                <w:rFonts w:ascii="Times New Roman" w:hAnsi="Times New Roman"/>
                <w:sz w:val="24"/>
                <w:szCs w:val="24"/>
              </w:rPr>
              <w:t>Воюшин</w:t>
            </w:r>
            <w:proofErr w:type="spellEnd"/>
            <w:r w:rsidRPr="0097357B"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</w:tc>
      </w:tr>
      <w:tr w:rsidR="00D80D75" w:rsidRPr="0097357B" w:rsidTr="00F05653">
        <w:trPr>
          <w:trHeight w:val="230"/>
        </w:trPr>
        <w:tc>
          <w:tcPr>
            <w:tcW w:w="456" w:type="dxa"/>
            <w:vMerge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D80D75" w:rsidRPr="0097357B" w:rsidRDefault="00D80D75" w:rsidP="00942C5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D80D75" w:rsidRPr="0097357B" w:rsidRDefault="00D80D75" w:rsidP="00942C5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D80D75" w:rsidRPr="0097357B" w:rsidRDefault="00D80D75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5-8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Мамонтов А.А.</w:t>
            </w:r>
          </w:p>
        </w:tc>
      </w:tr>
      <w:tr w:rsidR="00D80D75" w:rsidRPr="0097357B" w:rsidTr="00F05653">
        <w:trPr>
          <w:trHeight w:val="230"/>
        </w:trPr>
        <w:tc>
          <w:tcPr>
            <w:tcW w:w="456" w:type="dxa"/>
            <w:vMerge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D80D75" w:rsidRPr="0097357B" w:rsidRDefault="00D80D75" w:rsidP="00942C5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D80D75" w:rsidRPr="0097357B" w:rsidRDefault="00D80D75" w:rsidP="00942C5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D80D75" w:rsidRPr="0097357B" w:rsidRDefault="00D80D75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9-11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Беляева Е.С.</w:t>
            </w:r>
          </w:p>
        </w:tc>
      </w:tr>
      <w:tr w:rsidR="00D80D75" w:rsidRPr="0097357B" w:rsidTr="00F05653">
        <w:tc>
          <w:tcPr>
            <w:tcW w:w="456" w:type="dxa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69" w:type="dxa"/>
          </w:tcPr>
          <w:p w:rsidR="00D80D75" w:rsidRPr="0097357B" w:rsidRDefault="00D80D75" w:rsidP="00942C5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Отборочные соревнования для формирования команды на городские соревнования по кроссу.</w:t>
            </w:r>
          </w:p>
        </w:tc>
        <w:tc>
          <w:tcPr>
            <w:tcW w:w="1268" w:type="dxa"/>
          </w:tcPr>
          <w:p w:rsidR="00D80D75" w:rsidRPr="0097357B" w:rsidRDefault="00D80D75" w:rsidP="00942C5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93" w:type="dxa"/>
          </w:tcPr>
          <w:p w:rsidR="00D80D75" w:rsidRPr="0097357B" w:rsidRDefault="00D80D75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2 - 11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</w:tc>
      </w:tr>
      <w:tr w:rsidR="00D80D75" w:rsidRPr="0097357B" w:rsidTr="00F05653">
        <w:tc>
          <w:tcPr>
            <w:tcW w:w="456" w:type="dxa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69" w:type="dxa"/>
          </w:tcPr>
          <w:p w:rsidR="00D80D75" w:rsidRPr="0097357B" w:rsidRDefault="00D80D75" w:rsidP="00942C50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 xml:space="preserve">Отборочные соревнования для формирования команды на городские соревнования по </w:t>
            </w:r>
            <w:r>
              <w:rPr>
                <w:rFonts w:ascii="Times New Roman" w:hAnsi="Times New Roman"/>
                <w:sz w:val="24"/>
                <w:szCs w:val="24"/>
              </w:rPr>
              <w:t>баскетболу</w:t>
            </w:r>
            <w:r w:rsidRPr="00973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</w:tcPr>
          <w:p w:rsidR="00D80D75" w:rsidRPr="0097357B" w:rsidRDefault="00D80D75" w:rsidP="00942C5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793" w:type="dxa"/>
          </w:tcPr>
          <w:p w:rsidR="00D80D75" w:rsidRPr="0097357B" w:rsidRDefault="00D80D75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5-11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Сиднев А.А.</w:t>
            </w:r>
          </w:p>
        </w:tc>
      </w:tr>
      <w:tr w:rsidR="00D80D75" w:rsidRPr="0097357B" w:rsidTr="00F05653">
        <w:tc>
          <w:tcPr>
            <w:tcW w:w="456" w:type="dxa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69" w:type="dxa"/>
          </w:tcPr>
          <w:p w:rsidR="00D80D75" w:rsidRPr="0097357B" w:rsidRDefault="00D80D75" w:rsidP="00942C5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 xml:space="preserve">Школьный этап Всероссийской Олимпиады </w:t>
            </w:r>
            <w:proofErr w:type="gramStart"/>
            <w:r w:rsidRPr="0097357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D80D75" w:rsidRPr="0097357B" w:rsidRDefault="00D80D75" w:rsidP="00942C5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физической культуре.</w:t>
            </w:r>
          </w:p>
        </w:tc>
        <w:tc>
          <w:tcPr>
            <w:tcW w:w="1268" w:type="dxa"/>
          </w:tcPr>
          <w:p w:rsidR="00D80D75" w:rsidRPr="0097357B" w:rsidRDefault="00D80D75" w:rsidP="00942C5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93" w:type="dxa"/>
          </w:tcPr>
          <w:p w:rsidR="00D80D75" w:rsidRPr="0097357B" w:rsidRDefault="00D80D75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6 - 11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Беляева Е.С. Мамонтов А.А.</w:t>
            </w:r>
          </w:p>
        </w:tc>
      </w:tr>
      <w:tr w:rsidR="00D80D75" w:rsidRPr="0097357B" w:rsidTr="00F05653">
        <w:tc>
          <w:tcPr>
            <w:tcW w:w="456" w:type="dxa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69" w:type="dxa"/>
          </w:tcPr>
          <w:p w:rsidR="00D80D75" w:rsidRPr="0097357B" w:rsidRDefault="00D80D75" w:rsidP="00942C5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Сдача норм ГТО на уроках физической культуры.</w:t>
            </w:r>
          </w:p>
        </w:tc>
        <w:tc>
          <w:tcPr>
            <w:tcW w:w="1268" w:type="dxa"/>
          </w:tcPr>
          <w:p w:rsidR="00D80D75" w:rsidRPr="0097357B" w:rsidRDefault="00D80D75" w:rsidP="00942C5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93" w:type="dxa"/>
          </w:tcPr>
          <w:p w:rsidR="00D80D75" w:rsidRPr="0097357B" w:rsidRDefault="00D80D75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3-11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Мамонтов А.А. Беляева Е.С.</w:t>
            </w:r>
          </w:p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57B">
              <w:rPr>
                <w:rFonts w:ascii="Times New Roman" w:hAnsi="Times New Roman"/>
                <w:sz w:val="24"/>
                <w:szCs w:val="24"/>
              </w:rPr>
              <w:t>Воюшин</w:t>
            </w:r>
            <w:proofErr w:type="spellEnd"/>
            <w:r w:rsidRPr="0097357B"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</w:tc>
      </w:tr>
      <w:tr w:rsidR="00D80D75" w:rsidRPr="0097357B" w:rsidTr="00F05653">
        <w:tc>
          <w:tcPr>
            <w:tcW w:w="456" w:type="dxa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69" w:type="dxa"/>
          </w:tcPr>
          <w:p w:rsidR="00D80D75" w:rsidRPr="0097357B" w:rsidRDefault="00D80D75" w:rsidP="00942C5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Соревнования по волейболу.</w:t>
            </w:r>
          </w:p>
        </w:tc>
        <w:tc>
          <w:tcPr>
            <w:tcW w:w="1268" w:type="dxa"/>
          </w:tcPr>
          <w:p w:rsidR="00D80D75" w:rsidRPr="0097357B" w:rsidRDefault="00D80D75" w:rsidP="00942C5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93" w:type="dxa"/>
          </w:tcPr>
          <w:p w:rsidR="00D80D75" w:rsidRPr="0097357B" w:rsidRDefault="00D80D75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6-11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Буянов А.В.</w:t>
            </w:r>
          </w:p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Беляева Е.С.</w:t>
            </w:r>
          </w:p>
        </w:tc>
      </w:tr>
      <w:tr w:rsidR="00D80D75" w:rsidRPr="0097357B" w:rsidTr="00F05653">
        <w:tc>
          <w:tcPr>
            <w:tcW w:w="456" w:type="dxa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69" w:type="dxa"/>
          </w:tcPr>
          <w:p w:rsidR="00D80D75" w:rsidRPr="0097357B" w:rsidRDefault="00D80D75" w:rsidP="00942C5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Новогодние старты среди школьников.</w:t>
            </w:r>
          </w:p>
        </w:tc>
        <w:tc>
          <w:tcPr>
            <w:tcW w:w="1268" w:type="dxa"/>
          </w:tcPr>
          <w:p w:rsidR="00D80D75" w:rsidRPr="0097357B" w:rsidRDefault="00D80D75" w:rsidP="00942C5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93" w:type="dxa"/>
          </w:tcPr>
          <w:p w:rsidR="00D80D75" w:rsidRPr="0097357B" w:rsidRDefault="00D80D75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57B">
              <w:rPr>
                <w:rFonts w:ascii="Times New Roman" w:hAnsi="Times New Roman"/>
                <w:sz w:val="24"/>
                <w:szCs w:val="24"/>
              </w:rPr>
              <w:t>Воюшин</w:t>
            </w:r>
            <w:proofErr w:type="spellEnd"/>
            <w:r w:rsidRPr="0097357B"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</w:tc>
      </w:tr>
      <w:tr w:rsidR="00D80D75" w:rsidRPr="0097357B" w:rsidTr="00F05653">
        <w:trPr>
          <w:trHeight w:val="155"/>
        </w:trPr>
        <w:tc>
          <w:tcPr>
            <w:tcW w:w="456" w:type="dxa"/>
            <w:vMerge w:val="restart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69" w:type="dxa"/>
            <w:vMerge w:val="restart"/>
          </w:tcPr>
          <w:p w:rsidR="00D80D75" w:rsidRPr="0097357B" w:rsidRDefault="00D80D75" w:rsidP="00942C5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Подготовка к сдаче нормативов Всероссийского физкультурно-спортивного комплекса ГТО</w:t>
            </w:r>
          </w:p>
        </w:tc>
        <w:tc>
          <w:tcPr>
            <w:tcW w:w="1268" w:type="dxa"/>
            <w:vMerge w:val="restart"/>
          </w:tcPr>
          <w:p w:rsidR="00D80D75" w:rsidRPr="0097357B" w:rsidRDefault="00D80D75" w:rsidP="00942C5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93" w:type="dxa"/>
          </w:tcPr>
          <w:p w:rsidR="00D80D75" w:rsidRPr="0097357B" w:rsidRDefault="00D80D75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2-4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57B">
              <w:rPr>
                <w:rFonts w:ascii="Times New Roman" w:hAnsi="Times New Roman"/>
                <w:sz w:val="24"/>
                <w:szCs w:val="24"/>
              </w:rPr>
              <w:t>Воюшин</w:t>
            </w:r>
            <w:proofErr w:type="spellEnd"/>
            <w:r w:rsidRPr="0097357B"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</w:tc>
      </w:tr>
      <w:tr w:rsidR="00D80D75" w:rsidRPr="0097357B" w:rsidTr="00F05653">
        <w:trPr>
          <w:trHeight w:val="155"/>
        </w:trPr>
        <w:tc>
          <w:tcPr>
            <w:tcW w:w="456" w:type="dxa"/>
            <w:vMerge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D80D75" w:rsidRPr="0097357B" w:rsidRDefault="00D80D75" w:rsidP="00942C5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D80D75" w:rsidRPr="0097357B" w:rsidRDefault="00D80D75" w:rsidP="00942C5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D80D75" w:rsidRPr="0097357B" w:rsidRDefault="00D80D75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5-8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Мамонтов А.А.</w:t>
            </w:r>
          </w:p>
        </w:tc>
      </w:tr>
      <w:tr w:rsidR="00D80D75" w:rsidRPr="0097357B" w:rsidTr="00F05653">
        <w:trPr>
          <w:trHeight w:val="155"/>
        </w:trPr>
        <w:tc>
          <w:tcPr>
            <w:tcW w:w="456" w:type="dxa"/>
            <w:vMerge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D80D75" w:rsidRPr="0097357B" w:rsidRDefault="00D80D75" w:rsidP="00942C5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D80D75" w:rsidRPr="0097357B" w:rsidRDefault="00D80D75" w:rsidP="00942C5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D80D75" w:rsidRPr="0097357B" w:rsidRDefault="00D80D75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9-11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Беляева Е.С.</w:t>
            </w:r>
          </w:p>
        </w:tc>
      </w:tr>
      <w:tr w:rsidR="00D80D75" w:rsidRPr="0097357B" w:rsidTr="00F05653">
        <w:tc>
          <w:tcPr>
            <w:tcW w:w="456" w:type="dxa"/>
            <w:vMerge w:val="restart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69" w:type="dxa"/>
            <w:vMerge w:val="restart"/>
          </w:tcPr>
          <w:p w:rsidR="00D80D75" w:rsidRPr="0097357B" w:rsidRDefault="00D80D75" w:rsidP="00D6769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Отборочные соревнования для  формирования команды на городские соревнования по лыжам.</w:t>
            </w:r>
          </w:p>
        </w:tc>
        <w:tc>
          <w:tcPr>
            <w:tcW w:w="1268" w:type="dxa"/>
            <w:vMerge w:val="restart"/>
          </w:tcPr>
          <w:p w:rsidR="00D80D75" w:rsidRPr="0097357B" w:rsidRDefault="00D80D75" w:rsidP="00942C5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7357B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  <w:p w:rsidR="00D80D75" w:rsidRPr="0097357B" w:rsidRDefault="00D80D75" w:rsidP="00942C5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D80D75" w:rsidRPr="0097357B" w:rsidRDefault="00D80D75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2-4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57B">
              <w:rPr>
                <w:rFonts w:ascii="Times New Roman" w:hAnsi="Times New Roman"/>
                <w:sz w:val="24"/>
                <w:szCs w:val="24"/>
              </w:rPr>
              <w:t>Воюшин</w:t>
            </w:r>
            <w:proofErr w:type="spellEnd"/>
            <w:r w:rsidRPr="0097357B"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</w:tc>
      </w:tr>
      <w:tr w:rsidR="00D80D75" w:rsidRPr="0097357B" w:rsidTr="00F05653">
        <w:tc>
          <w:tcPr>
            <w:tcW w:w="456" w:type="dxa"/>
            <w:vMerge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D80D75" w:rsidRPr="0097357B" w:rsidRDefault="00D80D75" w:rsidP="00942C5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D80D75" w:rsidRPr="0097357B" w:rsidRDefault="00D80D75" w:rsidP="00942C5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D80D75" w:rsidRPr="0097357B" w:rsidRDefault="00D80D75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5-8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Мамонтов А.А.</w:t>
            </w:r>
          </w:p>
        </w:tc>
      </w:tr>
      <w:tr w:rsidR="00D80D75" w:rsidRPr="0097357B" w:rsidTr="00F05653">
        <w:tc>
          <w:tcPr>
            <w:tcW w:w="456" w:type="dxa"/>
            <w:vMerge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D80D75" w:rsidRPr="0097357B" w:rsidRDefault="00D80D75" w:rsidP="00942C5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D80D75" w:rsidRPr="0097357B" w:rsidRDefault="00D80D75" w:rsidP="00942C5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D80D75" w:rsidRPr="0097357B" w:rsidRDefault="00D80D75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9-11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Беляева Е.С.</w:t>
            </w:r>
          </w:p>
        </w:tc>
      </w:tr>
      <w:tr w:rsidR="00D80D75" w:rsidRPr="0097357B" w:rsidTr="00F05653">
        <w:tc>
          <w:tcPr>
            <w:tcW w:w="456" w:type="dxa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69" w:type="dxa"/>
          </w:tcPr>
          <w:p w:rsidR="00D80D75" w:rsidRPr="00942C50" w:rsidRDefault="00F05653" w:rsidP="00942C5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Общешкольная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="00D80D75" w:rsidRPr="00942C5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0D75" w:rsidRPr="00942C50"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gramEnd"/>
            <w:r w:rsidR="00D80D75" w:rsidRPr="00942C50">
              <w:rPr>
                <w:rFonts w:ascii="Times New Roman" w:hAnsi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1268" w:type="dxa"/>
          </w:tcPr>
          <w:p w:rsidR="00D80D75" w:rsidRPr="0097357B" w:rsidRDefault="00D80D75" w:rsidP="00942C5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93" w:type="dxa"/>
          </w:tcPr>
          <w:p w:rsidR="00D80D75" w:rsidRPr="0097357B" w:rsidRDefault="00D80D75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7-10классы</w:t>
            </w:r>
          </w:p>
        </w:tc>
        <w:tc>
          <w:tcPr>
            <w:tcW w:w="1954" w:type="dxa"/>
          </w:tcPr>
          <w:p w:rsidR="00D80D75" w:rsidRPr="00942C50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42C50">
              <w:rPr>
                <w:rFonts w:ascii="Times New Roman" w:hAnsi="Times New Roman"/>
                <w:sz w:val="24"/>
                <w:szCs w:val="24"/>
              </w:rPr>
              <w:t>Ошурков Д.Н</w:t>
            </w:r>
          </w:p>
        </w:tc>
      </w:tr>
      <w:tr w:rsidR="00D80D75" w:rsidRPr="0097357B" w:rsidTr="00F05653">
        <w:tc>
          <w:tcPr>
            <w:tcW w:w="456" w:type="dxa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69" w:type="dxa"/>
          </w:tcPr>
          <w:p w:rsidR="00D80D75" w:rsidRPr="0097357B" w:rsidRDefault="00D80D75" w:rsidP="00942C5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Спортивный конкурс силовой экстрим  «Зимние забавы» среди  юношей.</w:t>
            </w:r>
          </w:p>
        </w:tc>
        <w:tc>
          <w:tcPr>
            <w:tcW w:w="1268" w:type="dxa"/>
          </w:tcPr>
          <w:p w:rsidR="00D80D75" w:rsidRPr="0097357B" w:rsidRDefault="00D80D75" w:rsidP="00942C5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7357B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  <w:p w:rsidR="00D80D75" w:rsidRPr="0097357B" w:rsidRDefault="00D80D75" w:rsidP="00942C5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D80D75" w:rsidRPr="0097357B" w:rsidRDefault="00D80D75" w:rsidP="00F0565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10 -11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Мамонтов А.А.</w:t>
            </w:r>
          </w:p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Беляева Е.С.</w:t>
            </w:r>
          </w:p>
        </w:tc>
      </w:tr>
      <w:tr w:rsidR="00D80D75" w:rsidRPr="0097357B" w:rsidTr="00F05653">
        <w:trPr>
          <w:trHeight w:val="368"/>
        </w:trPr>
        <w:tc>
          <w:tcPr>
            <w:tcW w:w="456" w:type="dxa"/>
            <w:vMerge w:val="restart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69" w:type="dxa"/>
            <w:vMerge w:val="restart"/>
          </w:tcPr>
          <w:p w:rsidR="00D80D75" w:rsidRPr="0097357B" w:rsidRDefault="00D80D75" w:rsidP="00942C5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Отборочные соревнования для  формирования команды на городские соревнования по настольному теннису.</w:t>
            </w:r>
          </w:p>
        </w:tc>
        <w:tc>
          <w:tcPr>
            <w:tcW w:w="1268" w:type="dxa"/>
            <w:vMerge w:val="restart"/>
          </w:tcPr>
          <w:p w:rsidR="00D80D75" w:rsidRPr="0097357B" w:rsidRDefault="00D80D75" w:rsidP="00942C5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93" w:type="dxa"/>
          </w:tcPr>
          <w:p w:rsidR="00D80D75" w:rsidRPr="0097357B" w:rsidRDefault="00D80D75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5-8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Мамонтов А.А.</w:t>
            </w:r>
          </w:p>
        </w:tc>
      </w:tr>
      <w:tr w:rsidR="00D80D75" w:rsidRPr="0097357B" w:rsidTr="00F05653">
        <w:trPr>
          <w:trHeight w:val="367"/>
        </w:trPr>
        <w:tc>
          <w:tcPr>
            <w:tcW w:w="456" w:type="dxa"/>
            <w:vMerge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D80D75" w:rsidRPr="0097357B" w:rsidRDefault="00D80D75" w:rsidP="00942C5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D80D75" w:rsidRPr="0097357B" w:rsidRDefault="00D80D75" w:rsidP="00942C5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D80D75" w:rsidRPr="0097357B" w:rsidRDefault="00D80D75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9-11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Беляева Е.С.</w:t>
            </w:r>
          </w:p>
        </w:tc>
      </w:tr>
      <w:tr w:rsidR="00D80D75" w:rsidRPr="0097357B" w:rsidTr="00F05653">
        <w:tc>
          <w:tcPr>
            <w:tcW w:w="456" w:type="dxa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69" w:type="dxa"/>
          </w:tcPr>
          <w:p w:rsidR="00D80D75" w:rsidRPr="0097357B" w:rsidRDefault="00D80D75" w:rsidP="00942C5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Спортивный конкурс среди девушек «Красота и грация»</w:t>
            </w:r>
          </w:p>
        </w:tc>
        <w:tc>
          <w:tcPr>
            <w:tcW w:w="1268" w:type="dxa"/>
          </w:tcPr>
          <w:p w:rsidR="00D80D75" w:rsidRPr="0097357B" w:rsidRDefault="00D80D75" w:rsidP="00942C5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93" w:type="dxa"/>
          </w:tcPr>
          <w:p w:rsidR="00D80D75" w:rsidRPr="0097357B" w:rsidRDefault="00D80D75" w:rsidP="00F0565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10 -11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Большакова А.И.</w:t>
            </w:r>
          </w:p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Беляева Е.С.</w:t>
            </w:r>
          </w:p>
        </w:tc>
      </w:tr>
      <w:tr w:rsidR="00D80D75" w:rsidRPr="0097357B" w:rsidTr="00F05653">
        <w:trPr>
          <w:trHeight w:val="245"/>
        </w:trPr>
        <w:tc>
          <w:tcPr>
            <w:tcW w:w="456" w:type="dxa"/>
            <w:vMerge w:val="restart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69" w:type="dxa"/>
            <w:vMerge w:val="restart"/>
          </w:tcPr>
          <w:p w:rsidR="00D80D75" w:rsidRPr="006F13C5" w:rsidRDefault="00D80D75" w:rsidP="00F0565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Отборочные соревнования для  формирования команды на городские соревнования по гимнастике.</w:t>
            </w:r>
            <w:r w:rsidRPr="006F13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  <w:vMerge w:val="restart"/>
          </w:tcPr>
          <w:p w:rsidR="00D80D75" w:rsidRPr="0097357B" w:rsidRDefault="00D80D75" w:rsidP="00942C5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93" w:type="dxa"/>
          </w:tcPr>
          <w:p w:rsidR="00D80D75" w:rsidRPr="0097357B" w:rsidRDefault="00D80D75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2-4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57B">
              <w:rPr>
                <w:rFonts w:ascii="Times New Roman" w:hAnsi="Times New Roman"/>
                <w:sz w:val="24"/>
                <w:szCs w:val="24"/>
              </w:rPr>
              <w:t>Воюшин</w:t>
            </w:r>
            <w:proofErr w:type="spellEnd"/>
            <w:r w:rsidRPr="0097357B"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</w:tc>
      </w:tr>
      <w:tr w:rsidR="00D80D75" w:rsidRPr="0097357B" w:rsidTr="00F05653">
        <w:trPr>
          <w:trHeight w:val="245"/>
        </w:trPr>
        <w:tc>
          <w:tcPr>
            <w:tcW w:w="456" w:type="dxa"/>
            <w:vMerge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D80D75" w:rsidRPr="0097357B" w:rsidRDefault="00D80D75" w:rsidP="00942C5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D80D75" w:rsidRPr="0097357B" w:rsidRDefault="00D80D75" w:rsidP="00942C5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D80D75" w:rsidRPr="0097357B" w:rsidRDefault="00D80D75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5-8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Мамонтов А.А.</w:t>
            </w:r>
          </w:p>
        </w:tc>
      </w:tr>
      <w:tr w:rsidR="00D80D75" w:rsidRPr="0097357B" w:rsidTr="00F05653">
        <w:trPr>
          <w:trHeight w:val="245"/>
        </w:trPr>
        <w:tc>
          <w:tcPr>
            <w:tcW w:w="456" w:type="dxa"/>
            <w:vMerge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D80D75" w:rsidRPr="0097357B" w:rsidRDefault="00D80D75" w:rsidP="00942C5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D80D75" w:rsidRPr="0097357B" w:rsidRDefault="00D80D75" w:rsidP="00942C5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D80D75" w:rsidRPr="0097357B" w:rsidRDefault="00D80D75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9-11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Беляева Е.С.</w:t>
            </w:r>
          </w:p>
        </w:tc>
      </w:tr>
      <w:tr w:rsidR="00D80D75" w:rsidRPr="0097357B" w:rsidTr="00F05653">
        <w:tc>
          <w:tcPr>
            <w:tcW w:w="456" w:type="dxa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269" w:type="dxa"/>
          </w:tcPr>
          <w:p w:rsidR="00D80D75" w:rsidRPr="0097357B" w:rsidRDefault="00D80D75" w:rsidP="00942C5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color w:val="000000"/>
                <w:sz w:val="24"/>
                <w:szCs w:val="24"/>
              </w:rPr>
              <w:t>День Науки</w:t>
            </w:r>
          </w:p>
        </w:tc>
        <w:tc>
          <w:tcPr>
            <w:tcW w:w="1268" w:type="dxa"/>
          </w:tcPr>
          <w:p w:rsidR="00D80D75" w:rsidRPr="0097357B" w:rsidRDefault="00D80D75" w:rsidP="00942C5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93" w:type="dxa"/>
          </w:tcPr>
          <w:p w:rsidR="00D80D75" w:rsidRPr="0097357B" w:rsidRDefault="00D80D75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2-11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57B">
              <w:rPr>
                <w:rFonts w:ascii="Times New Roman" w:hAnsi="Times New Roman"/>
                <w:sz w:val="24"/>
                <w:szCs w:val="24"/>
              </w:rPr>
              <w:t>Коптева</w:t>
            </w:r>
            <w:proofErr w:type="spellEnd"/>
            <w:r w:rsidRPr="0097357B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</w:tr>
      <w:tr w:rsidR="00D80D75" w:rsidRPr="0097357B" w:rsidTr="00F05653">
        <w:tc>
          <w:tcPr>
            <w:tcW w:w="456" w:type="dxa"/>
          </w:tcPr>
          <w:p w:rsidR="00D80D75" w:rsidRPr="0097357B" w:rsidRDefault="00D80D75" w:rsidP="00D6769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69" w:type="dxa"/>
          </w:tcPr>
          <w:p w:rsidR="00D80D75" w:rsidRPr="0097357B" w:rsidRDefault="00D80D75" w:rsidP="00F0565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Отборочные соревнования для  формирования команды на Майскую эстафету.</w:t>
            </w:r>
            <w:r w:rsidR="00F056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</w:tcPr>
          <w:p w:rsidR="00D80D75" w:rsidRPr="0097357B" w:rsidRDefault="00D80D75" w:rsidP="00D6769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93" w:type="dxa"/>
          </w:tcPr>
          <w:p w:rsidR="00D80D75" w:rsidRPr="0097357B" w:rsidRDefault="00D80D75" w:rsidP="00D6769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5-11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D80D75" w:rsidRPr="0097357B" w:rsidRDefault="00D80D75" w:rsidP="00F05653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Беляева Е.С. Мамонтов А.А.</w:t>
            </w:r>
          </w:p>
        </w:tc>
      </w:tr>
      <w:tr w:rsidR="00D80D75" w:rsidRPr="0097357B" w:rsidTr="003D6F52">
        <w:tc>
          <w:tcPr>
            <w:tcW w:w="10740" w:type="dxa"/>
            <w:gridSpan w:val="5"/>
          </w:tcPr>
          <w:p w:rsidR="00D80D75" w:rsidRPr="0097357B" w:rsidRDefault="00D80D75" w:rsidP="0097357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7B">
              <w:rPr>
                <w:rFonts w:ascii="Times New Roman" w:hAnsi="Times New Roman"/>
                <w:b/>
                <w:sz w:val="24"/>
                <w:szCs w:val="24"/>
              </w:rPr>
              <w:t>Городские мероприятия и соревнования.</w:t>
            </w:r>
          </w:p>
        </w:tc>
      </w:tr>
      <w:tr w:rsidR="00D80D75" w:rsidRPr="0097357B" w:rsidTr="00F05653">
        <w:tc>
          <w:tcPr>
            <w:tcW w:w="456" w:type="dxa"/>
            <w:vMerge w:val="restart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69" w:type="dxa"/>
            <w:vMerge w:val="restart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 xml:space="preserve">Городской спортивно-массовый праздник </w:t>
            </w:r>
            <w:r w:rsidRPr="000E23EC">
              <w:rPr>
                <w:rFonts w:ascii="Times New Roman" w:hAnsi="Times New Roman"/>
                <w:b/>
                <w:sz w:val="24"/>
                <w:szCs w:val="24"/>
              </w:rPr>
              <w:t>«День спорта»</w:t>
            </w:r>
          </w:p>
        </w:tc>
        <w:tc>
          <w:tcPr>
            <w:tcW w:w="1268" w:type="dxa"/>
            <w:vMerge w:val="restart"/>
          </w:tcPr>
          <w:p w:rsidR="00D80D75" w:rsidRPr="0097357B" w:rsidRDefault="00D80D75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93" w:type="dxa"/>
          </w:tcPr>
          <w:p w:rsidR="00D80D75" w:rsidRPr="0097357B" w:rsidRDefault="00D80D75" w:rsidP="009735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1 - 4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57B">
              <w:rPr>
                <w:rFonts w:ascii="Times New Roman" w:hAnsi="Times New Roman"/>
                <w:sz w:val="24"/>
                <w:szCs w:val="24"/>
              </w:rPr>
              <w:t>Воюшин</w:t>
            </w:r>
            <w:proofErr w:type="spellEnd"/>
            <w:r w:rsidRPr="0097357B"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</w:tc>
      </w:tr>
      <w:tr w:rsidR="00D80D75" w:rsidRPr="0097357B" w:rsidTr="00F05653">
        <w:tc>
          <w:tcPr>
            <w:tcW w:w="456" w:type="dxa"/>
            <w:vMerge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D80D75" w:rsidRPr="0097357B" w:rsidRDefault="00D80D75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D80D75" w:rsidRPr="0097357B" w:rsidRDefault="00D80D75" w:rsidP="009735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5 - 8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Беляева Е.С.</w:t>
            </w:r>
          </w:p>
        </w:tc>
      </w:tr>
      <w:tr w:rsidR="00D80D75" w:rsidRPr="0097357B" w:rsidTr="00F05653">
        <w:tc>
          <w:tcPr>
            <w:tcW w:w="456" w:type="dxa"/>
            <w:vMerge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D80D75" w:rsidRPr="0097357B" w:rsidRDefault="00D80D75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D80D75" w:rsidRPr="0097357B" w:rsidRDefault="00D80D75" w:rsidP="009735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9 - 11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Мамонтов А.А.</w:t>
            </w:r>
          </w:p>
        </w:tc>
      </w:tr>
      <w:tr w:rsidR="00D80D75" w:rsidRPr="0097357B" w:rsidTr="00F05653">
        <w:tc>
          <w:tcPr>
            <w:tcW w:w="456" w:type="dxa"/>
            <w:vMerge w:val="restart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69" w:type="dxa"/>
            <w:vMerge w:val="restart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 xml:space="preserve">Городской легкоатлетический  </w:t>
            </w:r>
            <w:r w:rsidRPr="000E23EC">
              <w:rPr>
                <w:rFonts w:ascii="Times New Roman" w:hAnsi="Times New Roman"/>
                <w:b/>
                <w:sz w:val="24"/>
                <w:szCs w:val="24"/>
              </w:rPr>
              <w:t>кросс  среди школьников «Золотая  сень»</w:t>
            </w:r>
          </w:p>
        </w:tc>
        <w:tc>
          <w:tcPr>
            <w:tcW w:w="1268" w:type="dxa"/>
            <w:vMerge w:val="restart"/>
          </w:tcPr>
          <w:p w:rsidR="00D80D75" w:rsidRPr="0097357B" w:rsidRDefault="00D80D75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93" w:type="dxa"/>
          </w:tcPr>
          <w:p w:rsidR="00D80D75" w:rsidRPr="0097357B" w:rsidRDefault="00D80D75" w:rsidP="009735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1 - 4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57B">
              <w:rPr>
                <w:rFonts w:ascii="Times New Roman" w:hAnsi="Times New Roman"/>
                <w:sz w:val="24"/>
                <w:szCs w:val="24"/>
              </w:rPr>
              <w:t>Воюшин</w:t>
            </w:r>
            <w:proofErr w:type="spellEnd"/>
            <w:r w:rsidRPr="0097357B"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</w:tc>
      </w:tr>
      <w:tr w:rsidR="00D80D75" w:rsidRPr="0097357B" w:rsidTr="00F05653">
        <w:tc>
          <w:tcPr>
            <w:tcW w:w="456" w:type="dxa"/>
            <w:vMerge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D80D75" w:rsidRPr="0097357B" w:rsidRDefault="00D80D75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D80D75" w:rsidRPr="0097357B" w:rsidRDefault="00D80D75" w:rsidP="009735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5 - 11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Беляева Е.С.</w:t>
            </w:r>
          </w:p>
          <w:p w:rsidR="00D80D75" w:rsidRPr="0097357B" w:rsidRDefault="00D80D75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 xml:space="preserve"> Мамонтов А.А.</w:t>
            </w:r>
          </w:p>
        </w:tc>
      </w:tr>
      <w:tr w:rsidR="000E23EC" w:rsidRPr="0097357B" w:rsidTr="00F05653">
        <w:tc>
          <w:tcPr>
            <w:tcW w:w="456" w:type="dxa"/>
          </w:tcPr>
          <w:p w:rsidR="000E23EC" w:rsidRPr="0097357B" w:rsidRDefault="000E23EC" w:rsidP="00247C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69" w:type="dxa"/>
          </w:tcPr>
          <w:p w:rsidR="000E23EC" w:rsidRPr="00F05653" w:rsidRDefault="000E23EC" w:rsidP="00F05653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05653">
              <w:rPr>
                <w:rFonts w:ascii="Times New Roman" w:hAnsi="Times New Roman"/>
                <w:b/>
                <w:sz w:val="24"/>
                <w:szCs w:val="24"/>
              </w:rPr>
              <w:t>Сдача нормативов ВФСК ГТО</w:t>
            </w:r>
          </w:p>
          <w:p w:rsidR="000E23EC" w:rsidRPr="00F05653" w:rsidRDefault="000E23EC" w:rsidP="00F05653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F05653">
              <w:rPr>
                <w:rFonts w:ascii="Times New Roman" w:hAnsi="Times New Roman"/>
                <w:sz w:val="24"/>
                <w:szCs w:val="24"/>
              </w:rPr>
              <w:t>( кросс 2 км, 3 км, 60 м, 100 м.)</w:t>
            </w:r>
          </w:p>
        </w:tc>
        <w:tc>
          <w:tcPr>
            <w:tcW w:w="1268" w:type="dxa"/>
          </w:tcPr>
          <w:p w:rsidR="000E23EC" w:rsidRPr="00F05653" w:rsidRDefault="000E23EC" w:rsidP="00F05653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F0565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1-2</w:t>
            </w:r>
            <w:r w:rsidRPr="00F0565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.09.</w:t>
            </w:r>
            <w:r w:rsidRPr="00F05653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1793" w:type="dxa"/>
          </w:tcPr>
          <w:p w:rsidR="000E23EC" w:rsidRPr="00F05653" w:rsidRDefault="000E23EC" w:rsidP="00F05653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F05653">
              <w:rPr>
                <w:rFonts w:ascii="Times New Roman" w:hAnsi="Times New Roman"/>
                <w:sz w:val="24"/>
                <w:szCs w:val="24"/>
              </w:rPr>
              <w:t>1 – 6 ступень (основная группа)</w:t>
            </w:r>
          </w:p>
        </w:tc>
        <w:tc>
          <w:tcPr>
            <w:tcW w:w="1954" w:type="dxa"/>
          </w:tcPr>
          <w:p w:rsidR="000E23EC" w:rsidRPr="00F05653" w:rsidRDefault="000E23EC" w:rsidP="00247C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05653">
              <w:rPr>
                <w:rFonts w:ascii="Times New Roman" w:hAnsi="Times New Roman"/>
                <w:sz w:val="24"/>
                <w:szCs w:val="24"/>
              </w:rPr>
              <w:t>Беляева Е.С.</w:t>
            </w:r>
          </w:p>
          <w:p w:rsidR="000E23EC" w:rsidRPr="00F05653" w:rsidRDefault="000E23EC" w:rsidP="00247C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05653">
              <w:rPr>
                <w:rFonts w:ascii="Times New Roman" w:hAnsi="Times New Roman"/>
                <w:sz w:val="24"/>
                <w:szCs w:val="24"/>
              </w:rPr>
              <w:t xml:space="preserve"> Мамонтов А.А.</w:t>
            </w:r>
          </w:p>
          <w:p w:rsidR="000E23EC" w:rsidRPr="00F05653" w:rsidRDefault="000E23EC" w:rsidP="00247C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5653">
              <w:rPr>
                <w:rFonts w:ascii="Times New Roman" w:hAnsi="Times New Roman"/>
                <w:sz w:val="24"/>
                <w:szCs w:val="24"/>
              </w:rPr>
              <w:t>Воюшин</w:t>
            </w:r>
            <w:proofErr w:type="spellEnd"/>
            <w:r w:rsidRPr="00F05653"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</w:tc>
      </w:tr>
      <w:tr w:rsidR="000E23EC" w:rsidRPr="0097357B" w:rsidTr="00F05653">
        <w:tc>
          <w:tcPr>
            <w:tcW w:w="456" w:type="dxa"/>
          </w:tcPr>
          <w:p w:rsidR="000E23EC" w:rsidRPr="0097357B" w:rsidRDefault="000E23EC" w:rsidP="00247C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69" w:type="dxa"/>
          </w:tcPr>
          <w:p w:rsidR="000E23EC" w:rsidRPr="00F05653" w:rsidRDefault="000E23EC" w:rsidP="00F05653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05653">
              <w:rPr>
                <w:rFonts w:ascii="Times New Roman" w:hAnsi="Times New Roman"/>
                <w:b/>
                <w:sz w:val="24"/>
                <w:szCs w:val="24"/>
              </w:rPr>
              <w:t>Сдача нормативов ВФСК ГТО</w:t>
            </w:r>
          </w:p>
          <w:p w:rsidR="000E23EC" w:rsidRPr="00F05653" w:rsidRDefault="000E23EC" w:rsidP="00F05653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F05653">
              <w:rPr>
                <w:rFonts w:ascii="Times New Roman" w:hAnsi="Times New Roman"/>
                <w:sz w:val="24"/>
                <w:szCs w:val="24"/>
              </w:rPr>
              <w:t>(силовые виды, прыжок с места, наклон, упражнение на пресс)</w:t>
            </w:r>
          </w:p>
        </w:tc>
        <w:tc>
          <w:tcPr>
            <w:tcW w:w="1268" w:type="dxa"/>
          </w:tcPr>
          <w:p w:rsidR="000E23EC" w:rsidRPr="00F05653" w:rsidRDefault="000E23EC" w:rsidP="00F05653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</w:t>
            </w:r>
            <w:r w:rsidRPr="00F05653"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.09.18 </w:t>
            </w:r>
          </w:p>
        </w:tc>
        <w:tc>
          <w:tcPr>
            <w:tcW w:w="1793" w:type="dxa"/>
          </w:tcPr>
          <w:p w:rsidR="000E23EC" w:rsidRPr="00F05653" w:rsidRDefault="000E23EC" w:rsidP="00F05653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F05653">
              <w:rPr>
                <w:rFonts w:ascii="Times New Roman" w:hAnsi="Times New Roman"/>
                <w:sz w:val="24"/>
                <w:szCs w:val="24"/>
              </w:rPr>
              <w:t>1 – 6 ступень</w:t>
            </w:r>
          </w:p>
          <w:p w:rsidR="000E23EC" w:rsidRPr="00F05653" w:rsidRDefault="000E23EC" w:rsidP="00BD4DB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F05653">
              <w:rPr>
                <w:rFonts w:ascii="Times New Roman" w:hAnsi="Times New Roman"/>
                <w:sz w:val="24"/>
                <w:szCs w:val="24"/>
              </w:rPr>
              <w:t>(основная группа)</w:t>
            </w:r>
          </w:p>
        </w:tc>
        <w:tc>
          <w:tcPr>
            <w:tcW w:w="1954" w:type="dxa"/>
          </w:tcPr>
          <w:p w:rsidR="000E23EC" w:rsidRPr="00F05653" w:rsidRDefault="000E23EC" w:rsidP="00BD4D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05653">
              <w:rPr>
                <w:rFonts w:ascii="Times New Roman" w:hAnsi="Times New Roman"/>
                <w:sz w:val="24"/>
                <w:szCs w:val="24"/>
              </w:rPr>
              <w:t>Беляева Е.С.</w:t>
            </w:r>
          </w:p>
          <w:p w:rsidR="000E23EC" w:rsidRPr="00F05653" w:rsidRDefault="000E23EC" w:rsidP="00BD4D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05653">
              <w:rPr>
                <w:rFonts w:ascii="Times New Roman" w:hAnsi="Times New Roman"/>
                <w:sz w:val="24"/>
                <w:szCs w:val="24"/>
              </w:rPr>
              <w:t xml:space="preserve"> Мамонтов А.А.</w:t>
            </w:r>
          </w:p>
          <w:p w:rsidR="000E23EC" w:rsidRPr="00F05653" w:rsidRDefault="000E23EC" w:rsidP="00BD4D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5653">
              <w:rPr>
                <w:rFonts w:ascii="Times New Roman" w:hAnsi="Times New Roman"/>
                <w:sz w:val="24"/>
                <w:szCs w:val="24"/>
              </w:rPr>
              <w:t>Воюшин</w:t>
            </w:r>
            <w:proofErr w:type="spellEnd"/>
            <w:r w:rsidRPr="00F05653"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</w:tc>
      </w:tr>
      <w:tr w:rsidR="000E23EC" w:rsidRPr="0097357B" w:rsidTr="00F05653">
        <w:tc>
          <w:tcPr>
            <w:tcW w:w="456" w:type="dxa"/>
          </w:tcPr>
          <w:p w:rsidR="000E23EC" w:rsidRPr="0097357B" w:rsidRDefault="000E23EC" w:rsidP="00247C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69" w:type="dxa"/>
          </w:tcPr>
          <w:p w:rsidR="000E23EC" w:rsidRPr="00942C50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42C50">
              <w:rPr>
                <w:rFonts w:ascii="Times New Roman" w:hAnsi="Times New Roman"/>
                <w:sz w:val="24"/>
                <w:szCs w:val="24"/>
              </w:rPr>
              <w:t>Спартакиада молодежи допризывного возраста</w:t>
            </w:r>
          </w:p>
        </w:tc>
        <w:tc>
          <w:tcPr>
            <w:tcW w:w="1268" w:type="dxa"/>
          </w:tcPr>
          <w:p w:rsidR="000E23EC" w:rsidRPr="0097357B" w:rsidRDefault="000E23EC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1793" w:type="dxa"/>
          </w:tcPr>
          <w:p w:rsidR="000E23EC" w:rsidRPr="00942C50" w:rsidRDefault="000E23EC" w:rsidP="009735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9-11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0E23EC" w:rsidRPr="00942C50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Тельнов Г.Н.</w:t>
            </w:r>
          </w:p>
        </w:tc>
      </w:tr>
      <w:tr w:rsidR="000E23EC" w:rsidRPr="0097357B" w:rsidTr="00F05653">
        <w:tc>
          <w:tcPr>
            <w:tcW w:w="456" w:type="dxa"/>
          </w:tcPr>
          <w:p w:rsidR="000E23EC" w:rsidRPr="0097357B" w:rsidRDefault="000E23EC" w:rsidP="00247C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69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</w:t>
            </w:r>
            <w:r w:rsidRPr="0097357B">
              <w:rPr>
                <w:rFonts w:ascii="Times New Roman" w:hAnsi="Times New Roman"/>
                <w:sz w:val="24"/>
                <w:szCs w:val="24"/>
              </w:rPr>
              <w:t xml:space="preserve"> города  среди школьников по </w:t>
            </w:r>
            <w:r w:rsidRPr="000E23EC">
              <w:rPr>
                <w:rFonts w:ascii="Times New Roman" w:hAnsi="Times New Roman"/>
                <w:b/>
                <w:sz w:val="24"/>
                <w:szCs w:val="24"/>
              </w:rPr>
              <w:t>баскетболу.</w:t>
            </w:r>
          </w:p>
        </w:tc>
        <w:tc>
          <w:tcPr>
            <w:tcW w:w="1268" w:type="dxa"/>
          </w:tcPr>
          <w:p w:rsidR="000E23EC" w:rsidRPr="0097357B" w:rsidRDefault="000E23EC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93" w:type="dxa"/>
          </w:tcPr>
          <w:p w:rsidR="000E23EC" w:rsidRPr="0097357B" w:rsidRDefault="000E23EC" w:rsidP="009735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9-11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Сиднев А.А.</w:t>
            </w:r>
          </w:p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E23EC" w:rsidRPr="0097357B" w:rsidTr="00F05653">
        <w:tc>
          <w:tcPr>
            <w:tcW w:w="456" w:type="dxa"/>
          </w:tcPr>
          <w:p w:rsidR="000E23EC" w:rsidRPr="0097357B" w:rsidRDefault="000E23EC" w:rsidP="00247C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69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</w:t>
            </w:r>
            <w:r w:rsidRPr="0097357B">
              <w:rPr>
                <w:rFonts w:ascii="Times New Roman" w:hAnsi="Times New Roman"/>
                <w:sz w:val="24"/>
                <w:szCs w:val="24"/>
              </w:rPr>
              <w:t xml:space="preserve"> города  среди школьников по </w:t>
            </w:r>
            <w:r w:rsidRPr="000E23EC">
              <w:rPr>
                <w:rFonts w:ascii="Times New Roman" w:hAnsi="Times New Roman"/>
                <w:b/>
                <w:sz w:val="24"/>
                <w:szCs w:val="24"/>
              </w:rPr>
              <w:t>баскетболу</w:t>
            </w:r>
            <w:r w:rsidRPr="00973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</w:tcPr>
          <w:p w:rsidR="000E23EC" w:rsidRPr="0097357B" w:rsidRDefault="000E23EC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93" w:type="dxa"/>
          </w:tcPr>
          <w:p w:rsidR="000E23EC" w:rsidRPr="0097357B" w:rsidRDefault="000E23EC" w:rsidP="009735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5-8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Сиднев А.А.</w:t>
            </w:r>
          </w:p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E23EC" w:rsidRPr="0097357B" w:rsidTr="00F05653">
        <w:tc>
          <w:tcPr>
            <w:tcW w:w="456" w:type="dxa"/>
          </w:tcPr>
          <w:p w:rsidR="000E23EC" w:rsidRPr="0097357B" w:rsidRDefault="000E23EC" w:rsidP="00247C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69" w:type="dxa"/>
          </w:tcPr>
          <w:p w:rsidR="000E23EC" w:rsidRPr="000E23EC" w:rsidRDefault="000E23EC" w:rsidP="0097357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E23EC">
              <w:rPr>
                <w:rFonts w:ascii="Times New Roman" w:hAnsi="Times New Roman"/>
                <w:b/>
                <w:sz w:val="24"/>
                <w:szCs w:val="24"/>
              </w:rPr>
              <w:t>Муниципальный этап Всероссийской Олимпиады по Физической культуре.</w:t>
            </w:r>
          </w:p>
        </w:tc>
        <w:tc>
          <w:tcPr>
            <w:tcW w:w="1268" w:type="dxa"/>
          </w:tcPr>
          <w:p w:rsidR="000E23EC" w:rsidRPr="0097357B" w:rsidRDefault="000E23EC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93" w:type="dxa"/>
          </w:tcPr>
          <w:p w:rsidR="000E23EC" w:rsidRPr="0097357B" w:rsidRDefault="000E23EC" w:rsidP="009735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9 - 11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Беляева Е.С., Мамонтов А.А.</w:t>
            </w:r>
          </w:p>
        </w:tc>
      </w:tr>
      <w:tr w:rsidR="000E23EC" w:rsidRPr="0097357B" w:rsidTr="00F05653">
        <w:tc>
          <w:tcPr>
            <w:tcW w:w="456" w:type="dxa"/>
          </w:tcPr>
          <w:p w:rsidR="000E23EC" w:rsidRPr="0097357B" w:rsidRDefault="000E23EC" w:rsidP="00247C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69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color w:val="000000"/>
                <w:sz w:val="24"/>
                <w:szCs w:val="24"/>
              </w:rPr>
              <w:t>Чемпионат  и первенство г</w:t>
            </w:r>
            <w:proofErr w:type="gramStart"/>
            <w:r w:rsidRPr="0097357B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97357B">
              <w:rPr>
                <w:rFonts w:ascii="Times New Roman" w:hAnsi="Times New Roman"/>
                <w:color w:val="000000"/>
                <w:sz w:val="24"/>
                <w:szCs w:val="24"/>
              </w:rPr>
              <w:t>еверодвинска по легкой атлетике.</w:t>
            </w:r>
          </w:p>
        </w:tc>
        <w:tc>
          <w:tcPr>
            <w:tcW w:w="1268" w:type="dxa"/>
          </w:tcPr>
          <w:p w:rsidR="000E23EC" w:rsidRPr="0097357B" w:rsidRDefault="000E23EC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93" w:type="dxa"/>
          </w:tcPr>
          <w:p w:rsidR="000E23EC" w:rsidRPr="0097357B" w:rsidRDefault="000E23EC" w:rsidP="009735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5 - 11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Мамонтов А.А. Беляева Е.С.</w:t>
            </w:r>
          </w:p>
        </w:tc>
      </w:tr>
      <w:tr w:rsidR="000E23EC" w:rsidRPr="0097357B" w:rsidTr="00F05653">
        <w:tc>
          <w:tcPr>
            <w:tcW w:w="456" w:type="dxa"/>
          </w:tcPr>
          <w:p w:rsidR="000E23EC" w:rsidRPr="0097357B" w:rsidRDefault="000E23EC" w:rsidP="00247C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69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Товарищеские встречи среди школьников по волейболу</w:t>
            </w:r>
          </w:p>
        </w:tc>
        <w:tc>
          <w:tcPr>
            <w:tcW w:w="1268" w:type="dxa"/>
          </w:tcPr>
          <w:p w:rsidR="000E23EC" w:rsidRPr="0097357B" w:rsidRDefault="000E23EC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93" w:type="dxa"/>
          </w:tcPr>
          <w:p w:rsidR="000E23EC" w:rsidRPr="0097357B" w:rsidRDefault="000E23EC" w:rsidP="009735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6 - 11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Буянов А.В.</w:t>
            </w:r>
          </w:p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Беляева Е.С.</w:t>
            </w:r>
          </w:p>
        </w:tc>
      </w:tr>
      <w:tr w:rsidR="000E23EC" w:rsidRPr="0097357B" w:rsidTr="00F05653">
        <w:tc>
          <w:tcPr>
            <w:tcW w:w="456" w:type="dxa"/>
          </w:tcPr>
          <w:p w:rsidR="000E23EC" w:rsidRPr="0097357B" w:rsidRDefault="000E23EC" w:rsidP="00247C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69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color w:val="000000"/>
                <w:sz w:val="24"/>
                <w:szCs w:val="24"/>
              </w:rPr>
              <w:t>Новогодние старты на дорожках «</w:t>
            </w:r>
            <w:proofErr w:type="spellStart"/>
            <w:r w:rsidRPr="0097357B">
              <w:rPr>
                <w:rFonts w:ascii="Times New Roman" w:hAnsi="Times New Roman"/>
                <w:color w:val="000000"/>
                <w:sz w:val="24"/>
                <w:szCs w:val="24"/>
              </w:rPr>
              <w:t>Севмаша</w:t>
            </w:r>
            <w:proofErr w:type="spellEnd"/>
            <w:r w:rsidRPr="009735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по </w:t>
            </w:r>
            <w:proofErr w:type="spellStart"/>
            <w:r w:rsidRPr="0097357B">
              <w:rPr>
                <w:rFonts w:ascii="Times New Roman" w:hAnsi="Times New Roman"/>
                <w:color w:val="000000"/>
                <w:sz w:val="24"/>
                <w:szCs w:val="24"/>
              </w:rPr>
              <w:t>легой</w:t>
            </w:r>
            <w:proofErr w:type="spellEnd"/>
            <w:r w:rsidRPr="009735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атлетике.</w:t>
            </w:r>
          </w:p>
        </w:tc>
        <w:tc>
          <w:tcPr>
            <w:tcW w:w="1268" w:type="dxa"/>
          </w:tcPr>
          <w:p w:rsidR="000E23EC" w:rsidRPr="0097357B" w:rsidRDefault="000E23EC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93" w:type="dxa"/>
          </w:tcPr>
          <w:p w:rsidR="000E23EC" w:rsidRPr="0097357B" w:rsidRDefault="000E23EC" w:rsidP="0097357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3 - 8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color w:val="000000"/>
                <w:sz w:val="24"/>
                <w:szCs w:val="24"/>
              </w:rPr>
              <w:t>Мамонтов А.А.</w:t>
            </w:r>
          </w:p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Беляева Е.С.</w:t>
            </w:r>
          </w:p>
        </w:tc>
      </w:tr>
      <w:tr w:rsidR="000E23EC" w:rsidRPr="0097357B" w:rsidTr="00F05653">
        <w:tc>
          <w:tcPr>
            <w:tcW w:w="456" w:type="dxa"/>
          </w:tcPr>
          <w:p w:rsidR="000E23EC" w:rsidRPr="0097357B" w:rsidRDefault="000E23EC" w:rsidP="00247C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69" w:type="dxa"/>
          </w:tcPr>
          <w:p w:rsidR="000E23EC" w:rsidRPr="00BD4DBD" w:rsidRDefault="000E23EC" w:rsidP="00BD4DBD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D4DBD">
              <w:rPr>
                <w:rFonts w:ascii="Times New Roman" w:hAnsi="Times New Roman"/>
                <w:b/>
                <w:sz w:val="24"/>
                <w:szCs w:val="24"/>
              </w:rPr>
              <w:t>Сдача нормативов ВФСК ГТО</w:t>
            </w:r>
          </w:p>
          <w:p w:rsidR="000E23EC" w:rsidRPr="00BD4DBD" w:rsidRDefault="000E23EC" w:rsidP="00BD4DB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D4DBD">
              <w:rPr>
                <w:rFonts w:ascii="Times New Roman" w:hAnsi="Times New Roman"/>
                <w:sz w:val="24"/>
                <w:szCs w:val="24"/>
              </w:rPr>
              <w:t>( плавание 50 метров)</w:t>
            </w:r>
          </w:p>
        </w:tc>
        <w:tc>
          <w:tcPr>
            <w:tcW w:w="1268" w:type="dxa"/>
          </w:tcPr>
          <w:p w:rsidR="000E23EC" w:rsidRPr="00BD4DBD" w:rsidRDefault="000E23EC" w:rsidP="00BD4DB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– 21.12.18 </w:t>
            </w:r>
          </w:p>
        </w:tc>
        <w:tc>
          <w:tcPr>
            <w:tcW w:w="1793" w:type="dxa"/>
          </w:tcPr>
          <w:p w:rsidR="000E23EC" w:rsidRPr="00BD4DBD" w:rsidRDefault="000E23EC" w:rsidP="00BD4DB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D4DBD">
              <w:rPr>
                <w:rFonts w:ascii="Times New Roman" w:hAnsi="Times New Roman"/>
                <w:sz w:val="24"/>
                <w:szCs w:val="24"/>
              </w:rPr>
              <w:t>1 – 11  ступень</w:t>
            </w:r>
          </w:p>
        </w:tc>
        <w:tc>
          <w:tcPr>
            <w:tcW w:w="1954" w:type="dxa"/>
          </w:tcPr>
          <w:p w:rsidR="000E23EC" w:rsidRPr="00F05653" w:rsidRDefault="000E23EC" w:rsidP="00247C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05653">
              <w:rPr>
                <w:rFonts w:ascii="Times New Roman" w:hAnsi="Times New Roman"/>
                <w:sz w:val="24"/>
                <w:szCs w:val="24"/>
              </w:rPr>
              <w:t>Беляева Е.С.</w:t>
            </w:r>
          </w:p>
          <w:p w:rsidR="000E23EC" w:rsidRPr="00F05653" w:rsidRDefault="000E23EC" w:rsidP="00247C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05653">
              <w:rPr>
                <w:rFonts w:ascii="Times New Roman" w:hAnsi="Times New Roman"/>
                <w:sz w:val="24"/>
                <w:szCs w:val="24"/>
              </w:rPr>
              <w:t xml:space="preserve"> Мамонтов А.А.</w:t>
            </w:r>
          </w:p>
          <w:p w:rsidR="000E23EC" w:rsidRPr="00F05653" w:rsidRDefault="000E23EC" w:rsidP="00247C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5653">
              <w:rPr>
                <w:rFonts w:ascii="Times New Roman" w:hAnsi="Times New Roman"/>
                <w:sz w:val="24"/>
                <w:szCs w:val="24"/>
              </w:rPr>
              <w:t>Воюшин</w:t>
            </w:r>
            <w:proofErr w:type="spellEnd"/>
            <w:r w:rsidRPr="00F05653"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</w:tc>
      </w:tr>
      <w:tr w:rsidR="000E23EC" w:rsidRPr="0097357B" w:rsidTr="00F05653">
        <w:tc>
          <w:tcPr>
            <w:tcW w:w="456" w:type="dxa"/>
          </w:tcPr>
          <w:p w:rsidR="000E23EC" w:rsidRPr="0097357B" w:rsidRDefault="000E23EC" w:rsidP="00247C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69" w:type="dxa"/>
          </w:tcPr>
          <w:p w:rsidR="000E23EC" w:rsidRPr="00BD4DBD" w:rsidRDefault="000E23EC" w:rsidP="00BD4DBD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D4DBD">
              <w:rPr>
                <w:rFonts w:ascii="Times New Roman" w:hAnsi="Times New Roman"/>
                <w:b/>
                <w:sz w:val="24"/>
                <w:szCs w:val="24"/>
              </w:rPr>
              <w:t>Сдача нормативов ВФСК ГТО</w:t>
            </w:r>
          </w:p>
          <w:p w:rsidR="000E23EC" w:rsidRPr="00BD4DBD" w:rsidRDefault="000E23EC" w:rsidP="00BD4DB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D4DBD">
              <w:rPr>
                <w:rFonts w:ascii="Times New Roman" w:hAnsi="Times New Roman"/>
                <w:sz w:val="24"/>
                <w:szCs w:val="24"/>
              </w:rPr>
              <w:t>(стрельба)</w:t>
            </w:r>
          </w:p>
        </w:tc>
        <w:tc>
          <w:tcPr>
            <w:tcW w:w="1268" w:type="dxa"/>
          </w:tcPr>
          <w:p w:rsidR="000E23EC" w:rsidRPr="00BD4DBD" w:rsidRDefault="000E23EC" w:rsidP="00BD4DB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– 21.12.18 </w:t>
            </w:r>
          </w:p>
        </w:tc>
        <w:tc>
          <w:tcPr>
            <w:tcW w:w="1793" w:type="dxa"/>
          </w:tcPr>
          <w:p w:rsidR="000E23EC" w:rsidRPr="00BD4DBD" w:rsidRDefault="000E23EC" w:rsidP="00BD4DB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D4DBD">
              <w:rPr>
                <w:rFonts w:ascii="Times New Roman" w:hAnsi="Times New Roman"/>
                <w:sz w:val="24"/>
                <w:szCs w:val="24"/>
              </w:rPr>
              <w:t>1 – 11  ступень</w:t>
            </w:r>
          </w:p>
        </w:tc>
        <w:tc>
          <w:tcPr>
            <w:tcW w:w="1954" w:type="dxa"/>
          </w:tcPr>
          <w:p w:rsidR="000E23EC" w:rsidRPr="00F05653" w:rsidRDefault="000E23EC" w:rsidP="00247C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05653">
              <w:rPr>
                <w:rFonts w:ascii="Times New Roman" w:hAnsi="Times New Roman"/>
                <w:sz w:val="24"/>
                <w:szCs w:val="24"/>
              </w:rPr>
              <w:t>Беляева Е.С.</w:t>
            </w:r>
          </w:p>
          <w:p w:rsidR="000E23EC" w:rsidRPr="00F05653" w:rsidRDefault="000E23EC" w:rsidP="00247C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05653">
              <w:rPr>
                <w:rFonts w:ascii="Times New Roman" w:hAnsi="Times New Roman"/>
                <w:sz w:val="24"/>
                <w:szCs w:val="24"/>
              </w:rPr>
              <w:t xml:space="preserve"> Мамонтов А.А.</w:t>
            </w:r>
          </w:p>
          <w:p w:rsidR="000E23EC" w:rsidRPr="00F05653" w:rsidRDefault="000E23EC" w:rsidP="00247C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5653">
              <w:rPr>
                <w:rFonts w:ascii="Times New Roman" w:hAnsi="Times New Roman"/>
                <w:sz w:val="24"/>
                <w:szCs w:val="24"/>
              </w:rPr>
              <w:t>Воюшин</w:t>
            </w:r>
            <w:proofErr w:type="spellEnd"/>
            <w:r w:rsidRPr="00F05653"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</w:tc>
      </w:tr>
      <w:tr w:rsidR="000E23EC" w:rsidRPr="0097357B" w:rsidTr="00F05653">
        <w:tc>
          <w:tcPr>
            <w:tcW w:w="456" w:type="dxa"/>
          </w:tcPr>
          <w:p w:rsidR="000E23EC" w:rsidRPr="0097357B" w:rsidRDefault="000E23EC" w:rsidP="00247C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69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 xml:space="preserve">Первенство города  среди школьников </w:t>
            </w:r>
            <w:r w:rsidRPr="000E23EC">
              <w:rPr>
                <w:rFonts w:ascii="Times New Roman" w:hAnsi="Times New Roman"/>
                <w:b/>
                <w:sz w:val="24"/>
                <w:szCs w:val="24"/>
              </w:rPr>
              <w:t>по волейболу</w:t>
            </w:r>
          </w:p>
        </w:tc>
        <w:tc>
          <w:tcPr>
            <w:tcW w:w="1268" w:type="dxa"/>
          </w:tcPr>
          <w:p w:rsidR="000E23EC" w:rsidRPr="0097357B" w:rsidRDefault="000E23EC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7357B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1793" w:type="dxa"/>
          </w:tcPr>
          <w:p w:rsidR="000E23EC" w:rsidRPr="0097357B" w:rsidRDefault="000E23EC" w:rsidP="009735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8 - 11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Буянов А.В.</w:t>
            </w:r>
          </w:p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3EC" w:rsidRPr="0097357B" w:rsidTr="00F05653">
        <w:tc>
          <w:tcPr>
            <w:tcW w:w="456" w:type="dxa"/>
          </w:tcPr>
          <w:p w:rsidR="000E23EC" w:rsidRPr="0097357B" w:rsidRDefault="000E23EC" w:rsidP="00247C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69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b/>
                <w:sz w:val="24"/>
                <w:szCs w:val="24"/>
              </w:rPr>
              <w:t>Сдача нормативов ВФСК ГТ</w:t>
            </w:r>
            <w:proofErr w:type="gramStart"/>
            <w:r w:rsidRPr="0097357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7357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97357B">
              <w:rPr>
                <w:rFonts w:ascii="Times New Roman" w:hAnsi="Times New Roman"/>
                <w:sz w:val="24"/>
                <w:szCs w:val="24"/>
              </w:rPr>
              <w:t>силовые виды, прыжок с места, наклон, упражнение на пресс)</w:t>
            </w:r>
          </w:p>
        </w:tc>
        <w:tc>
          <w:tcPr>
            <w:tcW w:w="1268" w:type="dxa"/>
          </w:tcPr>
          <w:p w:rsidR="000E23EC" w:rsidRPr="0097357B" w:rsidRDefault="000E23EC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7357B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1793" w:type="dxa"/>
          </w:tcPr>
          <w:p w:rsidR="000E23EC" w:rsidRPr="0097357B" w:rsidRDefault="000E23EC" w:rsidP="009735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DBD">
              <w:rPr>
                <w:rFonts w:ascii="Times New Roman" w:hAnsi="Times New Roman"/>
                <w:sz w:val="24"/>
                <w:szCs w:val="24"/>
              </w:rPr>
              <w:t>1 – 11  ступень</w:t>
            </w:r>
          </w:p>
        </w:tc>
        <w:tc>
          <w:tcPr>
            <w:tcW w:w="1954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Беляева Е.С. Мамонтов А.А.</w:t>
            </w:r>
          </w:p>
        </w:tc>
      </w:tr>
      <w:tr w:rsidR="000E23EC" w:rsidRPr="0097357B" w:rsidTr="00F05653">
        <w:tc>
          <w:tcPr>
            <w:tcW w:w="456" w:type="dxa"/>
          </w:tcPr>
          <w:p w:rsidR="000E23EC" w:rsidRPr="0097357B" w:rsidRDefault="000E23EC" w:rsidP="00247C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69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7357B">
              <w:rPr>
                <w:rFonts w:ascii="Times New Roman" w:hAnsi="Times New Roman"/>
                <w:b/>
                <w:sz w:val="24"/>
                <w:szCs w:val="24"/>
              </w:rPr>
              <w:t>Сдача нормативов ВФСК ГТО</w:t>
            </w:r>
          </w:p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( лыжные гонки 2 км, 3 км, 5 км)</w:t>
            </w:r>
          </w:p>
        </w:tc>
        <w:tc>
          <w:tcPr>
            <w:tcW w:w="1268" w:type="dxa"/>
          </w:tcPr>
          <w:p w:rsidR="000E23EC" w:rsidRPr="0097357B" w:rsidRDefault="000E23EC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7357B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1793" w:type="dxa"/>
          </w:tcPr>
          <w:p w:rsidR="000E23EC" w:rsidRPr="0097357B" w:rsidRDefault="000E23EC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DBD">
              <w:rPr>
                <w:rFonts w:ascii="Times New Roman" w:hAnsi="Times New Roman"/>
                <w:sz w:val="24"/>
                <w:szCs w:val="24"/>
              </w:rPr>
              <w:t>1 – 11  ступень</w:t>
            </w:r>
          </w:p>
        </w:tc>
        <w:tc>
          <w:tcPr>
            <w:tcW w:w="1954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Беляева Е.С., Мамонтов А.А.</w:t>
            </w:r>
          </w:p>
        </w:tc>
      </w:tr>
      <w:tr w:rsidR="000E23EC" w:rsidRPr="0097357B" w:rsidTr="00F05653">
        <w:tc>
          <w:tcPr>
            <w:tcW w:w="456" w:type="dxa"/>
          </w:tcPr>
          <w:p w:rsidR="000E23EC" w:rsidRPr="0097357B" w:rsidRDefault="000E23EC" w:rsidP="00247C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69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 xml:space="preserve">Городские соревнования среди школьников </w:t>
            </w:r>
            <w:r w:rsidRPr="000E23EC">
              <w:rPr>
                <w:rFonts w:ascii="Times New Roman" w:hAnsi="Times New Roman"/>
                <w:b/>
                <w:sz w:val="24"/>
                <w:szCs w:val="24"/>
              </w:rPr>
              <w:t>по лыжным гонкам</w:t>
            </w:r>
          </w:p>
        </w:tc>
        <w:tc>
          <w:tcPr>
            <w:tcW w:w="1268" w:type="dxa"/>
          </w:tcPr>
          <w:p w:rsidR="000E23EC" w:rsidRPr="0097357B" w:rsidRDefault="000E23EC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7357B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1793" w:type="dxa"/>
          </w:tcPr>
          <w:p w:rsidR="000E23EC" w:rsidRPr="0097357B" w:rsidRDefault="000E23EC" w:rsidP="009735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2-11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Мамонтов А.А. Беляева Е.С.</w:t>
            </w:r>
          </w:p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57B">
              <w:rPr>
                <w:rFonts w:ascii="Times New Roman" w:hAnsi="Times New Roman"/>
                <w:sz w:val="24"/>
                <w:szCs w:val="24"/>
              </w:rPr>
              <w:t>Воюшин</w:t>
            </w:r>
            <w:proofErr w:type="spellEnd"/>
            <w:r w:rsidRPr="0097357B"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</w:tc>
      </w:tr>
      <w:tr w:rsidR="000E23EC" w:rsidRPr="0097357B" w:rsidTr="00F05653">
        <w:tc>
          <w:tcPr>
            <w:tcW w:w="456" w:type="dxa"/>
          </w:tcPr>
          <w:p w:rsidR="000E23EC" w:rsidRPr="0097357B" w:rsidRDefault="000E23EC" w:rsidP="00247C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69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 xml:space="preserve">Кубок </w:t>
            </w:r>
            <w:proofErr w:type="gramStart"/>
            <w:r w:rsidRPr="0097357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7357B">
              <w:rPr>
                <w:rFonts w:ascii="Times New Roman" w:hAnsi="Times New Roman"/>
                <w:sz w:val="24"/>
                <w:szCs w:val="24"/>
              </w:rPr>
              <w:t>. Северодвинска по легкой атлетике в помещении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</w:tcPr>
          <w:p w:rsidR="000E23EC" w:rsidRPr="0097357B" w:rsidRDefault="000E23EC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7357B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1793" w:type="dxa"/>
          </w:tcPr>
          <w:p w:rsidR="000E23EC" w:rsidRPr="0097357B" w:rsidRDefault="000E23EC" w:rsidP="0097357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color w:val="000000"/>
                <w:sz w:val="24"/>
                <w:szCs w:val="24"/>
              </w:rPr>
              <w:t>5-11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Мамонтов А.А., Беляева Е.С.</w:t>
            </w:r>
          </w:p>
        </w:tc>
      </w:tr>
      <w:tr w:rsidR="000E23EC" w:rsidRPr="0097357B" w:rsidTr="00F05653">
        <w:tc>
          <w:tcPr>
            <w:tcW w:w="456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69" w:type="dxa"/>
          </w:tcPr>
          <w:p w:rsidR="000E23EC" w:rsidRPr="000E23EC" w:rsidRDefault="000E23EC" w:rsidP="0097357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E23EC">
              <w:rPr>
                <w:rFonts w:ascii="Times New Roman" w:hAnsi="Times New Roman"/>
                <w:b/>
                <w:sz w:val="24"/>
                <w:szCs w:val="24"/>
              </w:rPr>
              <w:t xml:space="preserve">Региональный этап Всероссийских соревнований по </w:t>
            </w:r>
            <w:proofErr w:type="gramStart"/>
            <w:r w:rsidRPr="000E23EC">
              <w:rPr>
                <w:rFonts w:ascii="Times New Roman" w:hAnsi="Times New Roman"/>
                <w:b/>
                <w:sz w:val="24"/>
                <w:szCs w:val="24"/>
              </w:rPr>
              <w:t>легкоатлетическому</w:t>
            </w:r>
            <w:proofErr w:type="gramEnd"/>
            <w:r w:rsidRPr="000E23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23EC">
              <w:rPr>
                <w:rFonts w:ascii="Times New Roman" w:hAnsi="Times New Roman"/>
                <w:b/>
                <w:sz w:val="24"/>
                <w:szCs w:val="24"/>
              </w:rPr>
              <w:t>четырехборью</w:t>
            </w:r>
            <w:proofErr w:type="spellEnd"/>
            <w:r w:rsidRPr="000E23EC">
              <w:rPr>
                <w:rFonts w:ascii="Times New Roman" w:hAnsi="Times New Roman"/>
                <w:b/>
                <w:sz w:val="24"/>
                <w:szCs w:val="24"/>
              </w:rPr>
              <w:t xml:space="preserve"> (отдельные виды) «Шиповка юных» в помещении.</w:t>
            </w:r>
          </w:p>
        </w:tc>
        <w:tc>
          <w:tcPr>
            <w:tcW w:w="1268" w:type="dxa"/>
          </w:tcPr>
          <w:p w:rsidR="000E23EC" w:rsidRPr="0097357B" w:rsidRDefault="000E23EC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7357B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1793" w:type="dxa"/>
          </w:tcPr>
          <w:p w:rsidR="000E23EC" w:rsidRPr="0097357B" w:rsidRDefault="000E23EC" w:rsidP="0097357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color w:val="000000"/>
                <w:sz w:val="24"/>
                <w:szCs w:val="24"/>
              </w:rPr>
              <w:t>5-7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Беляева Е.С.</w:t>
            </w:r>
          </w:p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Мамонтов А.А.</w:t>
            </w:r>
          </w:p>
        </w:tc>
      </w:tr>
      <w:tr w:rsidR="000E23EC" w:rsidRPr="0097357B" w:rsidTr="00F05653">
        <w:tc>
          <w:tcPr>
            <w:tcW w:w="456" w:type="dxa"/>
          </w:tcPr>
          <w:p w:rsidR="000E23EC" w:rsidRPr="0097357B" w:rsidRDefault="000E23EC" w:rsidP="00247C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69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 xml:space="preserve">Городской спортивно-массовый праздник </w:t>
            </w:r>
            <w:r w:rsidRPr="000E23EC">
              <w:rPr>
                <w:rFonts w:ascii="Times New Roman" w:hAnsi="Times New Roman"/>
                <w:b/>
                <w:sz w:val="24"/>
                <w:szCs w:val="24"/>
              </w:rPr>
              <w:t>«День лыжного спорта»</w:t>
            </w:r>
          </w:p>
        </w:tc>
        <w:tc>
          <w:tcPr>
            <w:tcW w:w="1268" w:type="dxa"/>
          </w:tcPr>
          <w:p w:rsidR="000E23EC" w:rsidRPr="0097357B" w:rsidRDefault="000E23EC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7357B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1793" w:type="dxa"/>
          </w:tcPr>
          <w:p w:rsidR="000E23EC" w:rsidRPr="0097357B" w:rsidRDefault="000E23EC" w:rsidP="009735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5-11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Беляева Е.С.</w:t>
            </w:r>
          </w:p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Мамонтов А.А.</w:t>
            </w:r>
          </w:p>
        </w:tc>
      </w:tr>
      <w:tr w:rsidR="000E23EC" w:rsidRPr="0097357B" w:rsidTr="00F05653">
        <w:tc>
          <w:tcPr>
            <w:tcW w:w="456" w:type="dxa"/>
          </w:tcPr>
          <w:p w:rsidR="000E23EC" w:rsidRPr="0097357B" w:rsidRDefault="000E23EC" w:rsidP="00247C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69" w:type="dxa"/>
          </w:tcPr>
          <w:p w:rsidR="000E23EC" w:rsidRPr="00C15A65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5A65">
              <w:rPr>
                <w:rFonts w:ascii="Times New Roman" w:hAnsi="Times New Roman"/>
                <w:sz w:val="24"/>
                <w:szCs w:val="24"/>
              </w:rPr>
              <w:t xml:space="preserve">Городской конкурс - смотр по строевой </w:t>
            </w:r>
            <w:r w:rsidRPr="00C15A65">
              <w:rPr>
                <w:rFonts w:ascii="Times New Roman" w:hAnsi="Times New Roman"/>
                <w:sz w:val="24"/>
                <w:szCs w:val="24"/>
              </w:rPr>
              <w:lastRenderedPageBreak/>
              <w:t>подготовке.</w:t>
            </w:r>
          </w:p>
        </w:tc>
        <w:tc>
          <w:tcPr>
            <w:tcW w:w="1268" w:type="dxa"/>
          </w:tcPr>
          <w:p w:rsidR="000E23EC" w:rsidRPr="00C15A65" w:rsidRDefault="000E23EC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A65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793" w:type="dxa"/>
          </w:tcPr>
          <w:p w:rsidR="000E23EC" w:rsidRPr="00C15A65" w:rsidRDefault="000E23EC" w:rsidP="009735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A65">
              <w:rPr>
                <w:rFonts w:ascii="Times New Roman" w:hAnsi="Times New Roman"/>
                <w:sz w:val="24"/>
                <w:szCs w:val="24"/>
              </w:rPr>
              <w:t>7-10классы</w:t>
            </w:r>
          </w:p>
        </w:tc>
        <w:tc>
          <w:tcPr>
            <w:tcW w:w="1954" w:type="dxa"/>
          </w:tcPr>
          <w:p w:rsidR="000E23EC" w:rsidRPr="00C15A65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5A65">
              <w:rPr>
                <w:rFonts w:ascii="Times New Roman" w:hAnsi="Times New Roman"/>
                <w:sz w:val="24"/>
                <w:szCs w:val="24"/>
              </w:rPr>
              <w:t>Ошурков Д.Н</w:t>
            </w:r>
          </w:p>
        </w:tc>
      </w:tr>
      <w:tr w:rsidR="000E23EC" w:rsidRPr="0097357B" w:rsidTr="00F05653">
        <w:tc>
          <w:tcPr>
            <w:tcW w:w="456" w:type="dxa"/>
          </w:tcPr>
          <w:p w:rsidR="000E23EC" w:rsidRPr="0097357B" w:rsidRDefault="000E23EC" w:rsidP="000E23E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  <w:p w:rsidR="000E23EC" w:rsidRPr="0097357B" w:rsidRDefault="000E23EC" w:rsidP="00247C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b/>
                <w:sz w:val="24"/>
                <w:szCs w:val="24"/>
              </w:rPr>
              <w:t xml:space="preserve">Сдача нормативов ВФСК ГТО </w:t>
            </w:r>
            <w:proofErr w:type="gramStart"/>
            <w:r w:rsidRPr="0097357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97357B">
              <w:rPr>
                <w:rFonts w:ascii="Times New Roman" w:hAnsi="Times New Roman"/>
                <w:sz w:val="24"/>
                <w:szCs w:val="24"/>
              </w:rPr>
              <w:t>стрельба из пневматической винтовки)</w:t>
            </w:r>
          </w:p>
        </w:tc>
        <w:tc>
          <w:tcPr>
            <w:tcW w:w="1268" w:type="dxa"/>
          </w:tcPr>
          <w:p w:rsidR="000E23EC" w:rsidRPr="0097357B" w:rsidRDefault="000E23EC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93" w:type="dxa"/>
          </w:tcPr>
          <w:p w:rsidR="000E23EC" w:rsidRPr="0097357B" w:rsidRDefault="000E23EC" w:rsidP="00247C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DBD">
              <w:rPr>
                <w:rFonts w:ascii="Times New Roman" w:hAnsi="Times New Roman"/>
                <w:sz w:val="24"/>
                <w:szCs w:val="24"/>
              </w:rPr>
              <w:t>1 – 11  ступень</w:t>
            </w:r>
          </w:p>
        </w:tc>
        <w:tc>
          <w:tcPr>
            <w:tcW w:w="1954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Беляева Е.С., Мамонтов А.А.</w:t>
            </w:r>
          </w:p>
        </w:tc>
      </w:tr>
      <w:tr w:rsidR="000E23EC" w:rsidRPr="0097357B" w:rsidTr="00F05653">
        <w:trPr>
          <w:trHeight w:val="135"/>
        </w:trPr>
        <w:tc>
          <w:tcPr>
            <w:tcW w:w="456" w:type="dxa"/>
            <w:vMerge w:val="restart"/>
          </w:tcPr>
          <w:p w:rsidR="000E23EC" w:rsidRPr="0097357B" w:rsidRDefault="000E23EC" w:rsidP="00247C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69" w:type="dxa"/>
            <w:vMerge w:val="restart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 xml:space="preserve">Первенство города </w:t>
            </w:r>
            <w:r w:rsidRPr="000E23EC">
              <w:rPr>
                <w:rFonts w:ascii="Times New Roman" w:hAnsi="Times New Roman"/>
                <w:b/>
                <w:sz w:val="24"/>
                <w:szCs w:val="24"/>
              </w:rPr>
              <w:t>по настольному теннису</w:t>
            </w:r>
          </w:p>
        </w:tc>
        <w:tc>
          <w:tcPr>
            <w:tcW w:w="1268" w:type="dxa"/>
            <w:vMerge w:val="restart"/>
          </w:tcPr>
          <w:p w:rsidR="000E23EC" w:rsidRPr="0097357B" w:rsidRDefault="000E23EC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93" w:type="dxa"/>
          </w:tcPr>
          <w:p w:rsidR="000E23EC" w:rsidRPr="0097357B" w:rsidRDefault="000E23EC" w:rsidP="009735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5-8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Мамонтов А.А.</w:t>
            </w:r>
          </w:p>
        </w:tc>
      </w:tr>
      <w:tr w:rsidR="000E23EC" w:rsidRPr="0097357B" w:rsidTr="00F05653">
        <w:trPr>
          <w:trHeight w:val="135"/>
        </w:trPr>
        <w:tc>
          <w:tcPr>
            <w:tcW w:w="456" w:type="dxa"/>
            <w:vMerge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0E23EC" w:rsidRPr="0097357B" w:rsidRDefault="000E23EC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0E23EC" w:rsidRPr="0097357B" w:rsidRDefault="000E23EC" w:rsidP="009735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9-11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Беляева Е.С.</w:t>
            </w:r>
          </w:p>
        </w:tc>
      </w:tr>
      <w:tr w:rsidR="000E23EC" w:rsidRPr="0097357B" w:rsidTr="00F05653">
        <w:tc>
          <w:tcPr>
            <w:tcW w:w="456" w:type="dxa"/>
          </w:tcPr>
          <w:p w:rsidR="000E23EC" w:rsidRPr="0097357B" w:rsidRDefault="000E23EC" w:rsidP="00247C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69" w:type="dxa"/>
          </w:tcPr>
          <w:p w:rsidR="000E23EC" w:rsidRPr="00C15A65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5A65">
              <w:rPr>
                <w:rFonts w:ascii="Times New Roman" w:hAnsi="Times New Roman"/>
                <w:sz w:val="24"/>
                <w:szCs w:val="24"/>
              </w:rPr>
              <w:t>Военно-спортивная эстафета «Десант-2018»</w:t>
            </w:r>
          </w:p>
        </w:tc>
        <w:tc>
          <w:tcPr>
            <w:tcW w:w="1268" w:type="dxa"/>
          </w:tcPr>
          <w:p w:rsidR="000E23EC" w:rsidRPr="00C15A65" w:rsidRDefault="000E23EC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A6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93" w:type="dxa"/>
          </w:tcPr>
          <w:p w:rsidR="000E23EC" w:rsidRPr="00C15A65" w:rsidRDefault="000E23EC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 классы</w:t>
            </w:r>
          </w:p>
        </w:tc>
        <w:tc>
          <w:tcPr>
            <w:tcW w:w="1954" w:type="dxa"/>
          </w:tcPr>
          <w:p w:rsidR="000E23EC" w:rsidRPr="00C15A65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5A65">
              <w:rPr>
                <w:rFonts w:ascii="Times New Roman" w:hAnsi="Times New Roman"/>
                <w:sz w:val="24"/>
                <w:szCs w:val="24"/>
              </w:rPr>
              <w:t>Ошурков Д.Н.</w:t>
            </w:r>
          </w:p>
        </w:tc>
      </w:tr>
      <w:tr w:rsidR="000E23EC" w:rsidRPr="0097357B" w:rsidTr="00F05653">
        <w:tc>
          <w:tcPr>
            <w:tcW w:w="456" w:type="dxa"/>
          </w:tcPr>
          <w:p w:rsidR="000E23EC" w:rsidRPr="0097357B" w:rsidRDefault="000E23EC" w:rsidP="000E23E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0E23EC" w:rsidRPr="0097357B" w:rsidRDefault="000E23EC" w:rsidP="00247C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 xml:space="preserve">Первенство города  среди школьников по </w:t>
            </w:r>
            <w:proofErr w:type="spellStart"/>
            <w:r w:rsidRPr="0097357B">
              <w:rPr>
                <w:rFonts w:ascii="Times New Roman" w:hAnsi="Times New Roman"/>
                <w:sz w:val="24"/>
                <w:szCs w:val="24"/>
              </w:rPr>
              <w:t>стритболу</w:t>
            </w:r>
            <w:proofErr w:type="spellEnd"/>
          </w:p>
        </w:tc>
        <w:tc>
          <w:tcPr>
            <w:tcW w:w="1268" w:type="dxa"/>
          </w:tcPr>
          <w:p w:rsidR="000E23EC" w:rsidRPr="0097357B" w:rsidRDefault="000E23EC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93" w:type="dxa"/>
          </w:tcPr>
          <w:p w:rsidR="000E23EC" w:rsidRPr="0097357B" w:rsidRDefault="000E23EC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5-11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Сиднев А.А.</w:t>
            </w:r>
          </w:p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E23EC" w:rsidRPr="0097357B" w:rsidTr="00F05653">
        <w:trPr>
          <w:trHeight w:val="275"/>
        </w:trPr>
        <w:tc>
          <w:tcPr>
            <w:tcW w:w="456" w:type="dxa"/>
            <w:vMerge w:val="restart"/>
          </w:tcPr>
          <w:p w:rsidR="000E23EC" w:rsidRPr="0097357B" w:rsidRDefault="000E23EC" w:rsidP="00247C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E23EC" w:rsidRPr="0097357B" w:rsidRDefault="000E23EC" w:rsidP="00247C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69" w:type="dxa"/>
            <w:vMerge w:val="restart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 xml:space="preserve">Первенство города  среди школьников </w:t>
            </w:r>
            <w:r w:rsidRPr="000E23EC">
              <w:rPr>
                <w:rFonts w:ascii="Times New Roman" w:hAnsi="Times New Roman"/>
                <w:b/>
                <w:sz w:val="24"/>
                <w:szCs w:val="24"/>
              </w:rPr>
              <w:t>по гимнастике.</w:t>
            </w:r>
          </w:p>
        </w:tc>
        <w:tc>
          <w:tcPr>
            <w:tcW w:w="1268" w:type="dxa"/>
            <w:vMerge w:val="restart"/>
          </w:tcPr>
          <w:p w:rsidR="000E23EC" w:rsidRPr="0097357B" w:rsidRDefault="000E23EC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93" w:type="dxa"/>
          </w:tcPr>
          <w:p w:rsidR="000E23EC" w:rsidRPr="0097357B" w:rsidRDefault="000E23EC" w:rsidP="009735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2-4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57B">
              <w:rPr>
                <w:rFonts w:ascii="Times New Roman" w:hAnsi="Times New Roman"/>
                <w:sz w:val="24"/>
                <w:szCs w:val="24"/>
              </w:rPr>
              <w:t>Воюшин</w:t>
            </w:r>
            <w:proofErr w:type="spellEnd"/>
            <w:r w:rsidRPr="0097357B"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</w:tc>
      </w:tr>
      <w:tr w:rsidR="000E23EC" w:rsidRPr="0097357B" w:rsidTr="00F05653">
        <w:trPr>
          <w:trHeight w:val="275"/>
        </w:trPr>
        <w:tc>
          <w:tcPr>
            <w:tcW w:w="456" w:type="dxa"/>
            <w:vMerge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0E23EC" w:rsidRPr="0097357B" w:rsidRDefault="000E23EC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0E23EC" w:rsidRPr="0097357B" w:rsidRDefault="000E23EC" w:rsidP="009735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5-8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Мамонтов А.А.</w:t>
            </w:r>
          </w:p>
        </w:tc>
      </w:tr>
      <w:tr w:rsidR="000E23EC" w:rsidRPr="0097357B" w:rsidTr="00F05653">
        <w:trPr>
          <w:trHeight w:val="275"/>
        </w:trPr>
        <w:tc>
          <w:tcPr>
            <w:tcW w:w="456" w:type="dxa"/>
            <w:vMerge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0E23EC" w:rsidRPr="0097357B" w:rsidRDefault="000E23EC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0E23EC" w:rsidRPr="0097357B" w:rsidRDefault="000E23EC" w:rsidP="009735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9-11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Беляева Е.С.</w:t>
            </w:r>
          </w:p>
        </w:tc>
      </w:tr>
      <w:tr w:rsidR="000E23EC" w:rsidRPr="0097357B" w:rsidTr="00F05653">
        <w:tc>
          <w:tcPr>
            <w:tcW w:w="456" w:type="dxa"/>
          </w:tcPr>
          <w:p w:rsidR="000E23EC" w:rsidRPr="0097357B" w:rsidRDefault="000E23EC" w:rsidP="00247C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69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 xml:space="preserve">Первенство города  </w:t>
            </w:r>
            <w:r w:rsidRPr="009735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легкой атлетике памяти </w:t>
            </w:r>
          </w:p>
          <w:p w:rsidR="000E23EC" w:rsidRPr="006F13C5" w:rsidRDefault="000E23EC" w:rsidP="000E23EC">
            <w:pPr>
              <w:spacing w:after="0" w:line="240" w:lineRule="atLeast"/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color w:val="000000"/>
                <w:sz w:val="24"/>
                <w:szCs w:val="24"/>
              </w:rPr>
              <w:t>К. Козлова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8" w:type="dxa"/>
          </w:tcPr>
          <w:p w:rsidR="000E23EC" w:rsidRPr="0097357B" w:rsidRDefault="000E23EC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93" w:type="dxa"/>
          </w:tcPr>
          <w:p w:rsidR="000E23EC" w:rsidRPr="0097357B" w:rsidRDefault="000E23EC" w:rsidP="009735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5 - 11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Мамонтов А.А., Беляева Е.С.</w:t>
            </w:r>
          </w:p>
        </w:tc>
      </w:tr>
      <w:tr w:rsidR="000E23EC" w:rsidRPr="0097357B" w:rsidTr="00F05653">
        <w:tc>
          <w:tcPr>
            <w:tcW w:w="456" w:type="dxa"/>
          </w:tcPr>
          <w:p w:rsidR="000E23EC" w:rsidRPr="0097357B" w:rsidRDefault="000E23EC" w:rsidP="00247C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269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Товарищеские встречи среди школьников по волейболу</w:t>
            </w:r>
          </w:p>
        </w:tc>
        <w:tc>
          <w:tcPr>
            <w:tcW w:w="1268" w:type="dxa"/>
          </w:tcPr>
          <w:p w:rsidR="000E23EC" w:rsidRPr="0097357B" w:rsidRDefault="000E23EC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93" w:type="dxa"/>
          </w:tcPr>
          <w:p w:rsidR="000E23EC" w:rsidRPr="0097357B" w:rsidRDefault="000E23EC" w:rsidP="009735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6 - 11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Буянов А.В.</w:t>
            </w:r>
          </w:p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Беляева Е.С.</w:t>
            </w:r>
          </w:p>
        </w:tc>
      </w:tr>
      <w:tr w:rsidR="000E23EC" w:rsidRPr="0097357B" w:rsidTr="00F05653">
        <w:tc>
          <w:tcPr>
            <w:tcW w:w="456" w:type="dxa"/>
          </w:tcPr>
          <w:p w:rsidR="000E23EC" w:rsidRPr="0097357B" w:rsidRDefault="000E23EC" w:rsidP="00247C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269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b/>
                <w:sz w:val="24"/>
                <w:szCs w:val="24"/>
              </w:rPr>
              <w:t xml:space="preserve">Сдача нормативов ВФСК ГТО </w:t>
            </w:r>
            <w:r w:rsidRPr="0097357B">
              <w:rPr>
                <w:rFonts w:ascii="Times New Roman" w:hAnsi="Times New Roman"/>
                <w:sz w:val="24"/>
                <w:szCs w:val="24"/>
              </w:rPr>
              <w:t>(60 м, 100 м.)</w:t>
            </w:r>
          </w:p>
        </w:tc>
        <w:tc>
          <w:tcPr>
            <w:tcW w:w="1268" w:type="dxa"/>
          </w:tcPr>
          <w:p w:rsidR="000E23EC" w:rsidRPr="0097357B" w:rsidRDefault="000E23EC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93" w:type="dxa"/>
          </w:tcPr>
          <w:p w:rsidR="000E23EC" w:rsidRPr="0097357B" w:rsidRDefault="000E23EC" w:rsidP="00247C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DBD">
              <w:rPr>
                <w:rFonts w:ascii="Times New Roman" w:hAnsi="Times New Roman"/>
                <w:sz w:val="24"/>
                <w:szCs w:val="24"/>
              </w:rPr>
              <w:t>1 – 11  ступень</w:t>
            </w:r>
          </w:p>
        </w:tc>
        <w:tc>
          <w:tcPr>
            <w:tcW w:w="1954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Беляева Е.С., Мамонтов А.А.</w:t>
            </w:r>
          </w:p>
        </w:tc>
      </w:tr>
      <w:tr w:rsidR="000E23EC" w:rsidRPr="0097357B" w:rsidTr="00F05653">
        <w:tc>
          <w:tcPr>
            <w:tcW w:w="456" w:type="dxa"/>
          </w:tcPr>
          <w:p w:rsidR="000E23EC" w:rsidRPr="0097357B" w:rsidRDefault="000E23EC" w:rsidP="00247C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69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23EC">
              <w:rPr>
                <w:rFonts w:ascii="Times New Roman" w:hAnsi="Times New Roman"/>
                <w:b/>
                <w:sz w:val="24"/>
                <w:szCs w:val="24"/>
              </w:rPr>
              <w:t>«Первомайская эстафета»</w:t>
            </w:r>
            <w:r w:rsidRPr="0097357B">
              <w:rPr>
                <w:rFonts w:ascii="Times New Roman" w:hAnsi="Times New Roman"/>
                <w:sz w:val="24"/>
                <w:szCs w:val="24"/>
              </w:rPr>
              <w:t xml:space="preserve"> среди учащихся образовательных организаций.</w:t>
            </w:r>
          </w:p>
        </w:tc>
        <w:tc>
          <w:tcPr>
            <w:tcW w:w="1268" w:type="dxa"/>
          </w:tcPr>
          <w:p w:rsidR="000E23EC" w:rsidRPr="0097357B" w:rsidRDefault="000E23EC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93" w:type="dxa"/>
          </w:tcPr>
          <w:p w:rsidR="000E23EC" w:rsidRPr="0097357B" w:rsidRDefault="000E23EC" w:rsidP="009735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5 - 11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Мамонтов А.А., Беляева Е.С.</w:t>
            </w:r>
          </w:p>
        </w:tc>
      </w:tr>
      <w:tr w:rsidR="000E23EC" w:rsidRPr="0097357B" w:rsidTr="00F05653">
        <w:tc>
          <w:tcPr>
            <w:tcW w:w="456" w:type="dxa"/>
          </w:tcPr>
          <w:p w:rsidR="000E23EC" w:rsidRPr="0097357B" w:rsidRDefault="000E23EC" w:rsidP="00247C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269" w:type="dxa"/>
          </w:tcPr>
          <w:p w:rsidR="000E23EC" w:rsidRPr="000E23EC" w:rsidRDefault="000E23EC" w:rsidP="0097357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 xml:space="preserve">Первенство города </w:t>
            </w:r>
            <w:proofErr w:type="gramStart"/>
            <w:r w:rsidRPr="000E23EC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gramEnd"/>
          </w:p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23EC">
              <w:rPr>
                <w:rFonts w:ascii="Times New Roman" w:hAnsi="Times New Roman"/>
                <w:b/>
                <w:sz w:val="24"/>
                <w:szCs w:val="24"/>
              </w:rPr>
              <w:t>легкоатлетическому многоборью</w:t>
            </w:r>
          </w:p>
        </w:tc>
        <w:tc>
          <w:tcPr>
            <w:tcW w:w="1268" w:type="dxa"/>
          </w:tcPr>
          <w:p w:rsidR="000E23EC" w:rsidRPr="0097357B" w:rsidRDefault="000E23EC" w:rsidP="00C15A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93" w:type="dxa"/>
          </w:tcPr>
          <w:p w:rsidR="000E23EC" w:rsidRPr="0097357B" w:rsidRDefault="000E23EC" w:rsidP="009735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5 - 8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Беляева Е.С., Мамонтов А.А.</w:t>
            </w:r>
          </w:p>
        </w:tc>
      </w:tr>
      <w:tr w:rsidR="000E23EC" w:rsidRPr="0097357B" w:rsidTr="00F05653">
        <w:tc>
          <w:tcPr>
            <w:tcW w:w="456" w:type="dxa"/>
          </w:tcPr>
          <w:p w:rsidR="000E23EC" w:rsidRPr="0097357B" w:rsidRDefault="000E23EC" w:rsidP="00247C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269" w:type="dxa"/>
          </w:tcPr>
          <w:p w:rsidR="000E23EC" w:rsidRPr="00BD4DBD" w:rsidRDefault="000E23EC" w:rsidP="00BD4DBD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D4DBD">
              <w:rPr>
                <w:rFonts w:ascii="Times New Roman" w:hAnsi="Times New Roman"/>
                <w:b/>
                <w:sz w:val="24"/>
                <w:szCs w:val="24"/>
              </w:rPr>
              <w:t>Сдача нормативов ВФСК ГТО</w:t>
            </w:r>
          </w:p>
          <w:p w:rsidR="000E23EC" w:rsidRPr="00BD4DBD" w:rsidRDefault="000E23EC" w:rsidP="00BD4DB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D4DBD">
              <w:rPr>
                <w:rFonts w:ascii="Times New Roman" w:hAnsi="Times New Roman"/>
                <w:sz w:val="24"/>
                <w:szCs w:val="24"/>
              </w:rPr>
              <w:t>(кросс 2 км, 3 км.)</w:t>
            </w:r>
          </w:p>
        </w:tc>
        <w:tc>
          <w:tcPr>
            <w:tcW w:w="1268" w:type="dxa"/>
          </w:tcPr>
          <w:p w:rsidR="000E23EC" w:rsidRPr="00BD4DBD" w:rsidRDefault="000E23EC" w:rsidP="00BD4DB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D4DBD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05 – 16.05.</w:t>
            </w:r>
            <w:r w:rsidRPr="00BD4DBD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</w:tcPr>
          <w:p w:rsidR="000E23EC" w:rsidRPr="00BD4DBD" w:rsidRDefault="000E23EC" w:rsidP="00BD4DB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D4DBD">
              <w:rPr>
                <w:rFonts w:ascii="Times New Roman" w:hAnsi="Times New Roman"/>
                <w:sz w:val="24"/>
                <w:szCs w:val="24"/>
              </w:rPr>
              <w:t>1 – 11  ступень</w:t>
            </w:r>
          </w:p>
        </w:tc>
        <w:tc>
          <w:tcPr>
            <w:tcW w:w="1954" w:type="dxa"/>
          </w:tcPr>
          <w:p w:rsidR="000E23EC" w:rsidRPr="00F05653" w:rsidRDefault="000E23EC" w:rsidP="00247C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05653">
              <w:rPr>
                <w:rFonts w:ascii="Times New Roman" w:hAnsi="Times New Roman"/>
                <w:sz w:val="24"/>
                <w:szCs w:val="24"/>
              </w:rPr>
              <w:t>Беляева Е.С.</w:t>
            </w:r>
          </w:p>
          <w:p w:rsidR="000E23EC" w:rsidRPr="00F05653" w:rsidRDefault="000E23EC" w:rsidP="00247C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05653">
              <w:rPr>
                <w:rFonts w:ascii="Times New Roman" w:hAnsi="Times New Roman"/>
                <w:sz w:val="24"/>
                <w:szCs w:val="24"/>
              </w:rPr>
              <w:t xml:space="preserve"> Мамонтов А.А.</w:t>
            </w:r>
          </w:p>
          <w:p w:rsidR="000E23EC" w:rsidRPr="00F05653" w:rsidRDefault="000E23EC" w:rsidP="00247C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5653">
              <w:rPr>
                <w:rFonts w:ascii="Times New Roman" w:hAnsi="Times New Roman"/>
                <w:sz w:val="24"/>
                <w:szCs w:val="24"/>
              </w:rPr>
              <w:t>Воюшин</w:t>
            </w:r>
            <w:proofErr w:type="spellEnd"/>
            <w:r w:rsidRPr="00F05653"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</w:tc>
      </w:tr>
      <w:tr w:rsidR="000E23EC" w:rsidRPr="0097357B" w:rsidTr="00F05653">
        <w:trPr>
          <w:trHeight w:val="275"/>
        </w:trPr>
        <w:tc>
          <w:tcPr>
            <w:tcW w:w="456" w:type="dxa"/>
            <w:vMerge w:val="restart"/>
          </w:tcPr>
          <w:p w:rsidR="000E23EC" w:rsidRDefault="000E23EC" w:rsidP="00247C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0E23EC" w:rsidRDefault="000E23EC" w:rsidP="00247C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  <w:vMerge w:val="restart"/>
          </w:tcPr>
          <w:p w:rsidR="000E23EC" w:rsidRPr="000E23EC" w:rsidRDefault="000E23EC" w:rsidP="000E23E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E23EC">
              <w:rPr>
                <w:rFonts w:ascii="Times New Roman" w:hAnsi="Times New Roman"/>
                <w:sz w:val="24"/>
                <w:szCs w:val="24"/>
              </w:rPr>
              <w:t>Президентские спортивные игры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23EC" w:rsidRPr="000E23EC" w:rsidRDefault="000E23EC" w:rsidP="000E23E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E23EC">
              <w:rPr>
                <w:rFonts w:ascii="Times New Roman" w:hAnsi="Times New Roman"/>
                <w:sz w:val="24"/>
                <w:szCs w:val="24"/>
              </w:rPr>
              <w:t>Президентские спортивные состязания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  <w:vMerge w:val="restart"/>
          </w:tcPr>
          <w:p w:rsidR="000E23EC" w:rsidRPr="0097357B" w:rsidRDefault="000E23EC" w:rsidP="000E23E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7357B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1793" w:type="dxa"/>
          </w:tcPr>
          <w:p w:rsidR="000E23EC" w:rsidRPr="0097357B" w:rsidRDefault="000E23EC" w:rsidP="009735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2-4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57B">
              <w:rPr>
                <w:rFonts w:ascii="Times New Roman" w:hAnsi="Times New Roman"/>
                <w:sz w:val="24"/>
                <w:szCs w:val="24"/>
              </w:rPr>
              <w:t>Воюшин</w:t>
            </w:r>
            <w:proofErr w:type="spellEnd"/>
            <w:r w:rsidRPr="0097357B"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</w:tc>
      </w:tr>
      <w:tr w:rsidR="000E23EC" w:rsidRPr="0097357B" w:rsidTr="00F05653">
        <w:trPr>
          <w:trHeight w:val="275"/>
        </w:trPr>
        <w:tc>
          <w:tcPr>
            <w:tcW w:w="456" w:type="dxa"/>
            <w:vMerge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0E23EC" w:rsidRPr="0097357B" w:rsidRDefault="000E23EC" w:rsidP="009735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5-8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Мамонтов А.А.</w:t>
            </w:r>
          </w:p>
        </w:tc>
      </w:tr>
      <w:tr w:rsidR="000E23EC" w:rsidRPr="0097357B" w:rsidTr="00F05653">
        <w:trPr>
          <w:trHeight w:val="275"/>
        </w:trPr>
        <w:tc>
          <w:tcPr>
            <w:tcW w:w="456" w:type="dxa"/>
            <w:vMerge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0E23EC" w:rsidRPr="0097357B" w:rsidRDefault="000E23EC" w:rsidP="009735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9-11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357B">
              <w:rPr>
                <w:rFonts w:ascii="Times New Roman" w:hAnsi="Times New Roman"/>
                <w:sz w:val="24"/>
                <w:szCs w:val="24"/>
              </w:rPr>
              <w:t>Беляева Е.С.</w:t>
            </w:r>
          </w:p>
        </w:tc>
      </w:tr>
      <w:tr w:rsidR="000E23EC" w:rsidRPr="0097357B" w:rsidTr="00F05653">
        <w:trPr>
          <w:trHeight w:val="275"/>
        </w:trPr>
        <w:tc>
          <w:tcPr>
            <w:tcW w:w="456" w:type="dxa"/>
          </w:tcPr>
          <w:p w:rsidR="000E23EC" w:rsidRPr="0097357B" w:rsidRDefault="000E23EC" w:rsidP="00247C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0E23EC" w:rsidRPr="0097357B" w:rsidRDefault="000E23EC" w:rsidP="009735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0E23EC" w:rsidRPr="0097357B" w:rsidRDefault="000E23EC" w:rsidP="00973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0D75" w:rsidRPr="0097357B" w:rsidRDefault="00D80D75" w:rsidP="0097357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0D75" w:rsidRPr="0097357B" w:rsidRDefault="00D80D75" w:rsidP="0097357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sectPr w:rsidR="00D80D75" w:rsidRPr="0097357B" w:rsidSect="000F32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1B7"/>
    <w:rsid w:val="000E0F0A"/>
    <w:rsid w:val="000E23EC"/>
    <w:rsid w:val="000E7852"/>
    <w:rsid w:val="000F3292"/>
    <w:rsid w:val="001477D1"/>
    <w:rsid w:val="001508BA"/>
    <w:rsid w:val="001C03F0"/>
    <w:rsid w:val="003610FD"/>
    <w:rsid w:val="0037098E"/>
    <w:rsid w:val="003D6F52"/>
    <w:rsid w:val="004A3DAC"/>
    <w:rsid w:val="004E233B"/>
    <w:rsid w:val="005926CC"/>
    <w:rsid w:val="006B1F12"/>
    <w:rsid w:val="006F13C5"/>
    <w:rsid w:val="007507C1"/>
    <w:rsid w:val="00903ED6"/>
    <w:rsid w:val="0091487A"/>
    <w:rsid w:val="00942C50"/>
    <w:rsid w:val="0097357B"/>
    <w:rsid w:val="00974333"/>
    <w:rsid w:val="00987986"/>
    <w:rsid w:val="00A33327"/>
    <w:rsid w:val="00AA2A6B"/>
    <w:rsid w:val="00AB31B7"/>
    <w:rsid w:val="00B30CD4"/>
    <w:rsid w:val="00BD4DBD"/>
    <w:rsid w:val="00BD6915"/>
    <w:rsid w:val="00C0074E"/>
    <w:rsid w:val="00C15A65"/>
    <w:rsid w:val="00CB45B0"/>
    <w:rsid w:val="00D6769A"/>
    <w:rsid w:val="00D80D75"/>
    <w:rsid w:val="00EA7CA2"/>
    <w:rsid w:val="00F05653"/>
    <w:rsid w:val="00F318AF"/>
    <w:rsid w:val="00FC3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31B7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843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</dc:creator>
  <cp:keywords/>
  <dc:description/>
  <cp:lastModifiedBy>Ocean</cp:lastModifiedBy>
  <cp:revision>7</cp:revision>
  <dcterms:created xsi:type="dcterms:W3CDTF">2018-03-22T06:52:00Z</dcterms:created>
  <dcterms:modified xsi:type="dcterms:W3CDTF">2018-09-24T20:42:00Z</dcterms:modified>
</cp:coreProperties>
</file>