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75" w:rsidRDefault="00D80D75" w:rsidP="00AB31B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D80D75" w:rsidRPr="00CB45B0" w:rsidTr="001C03F0">
        <w:tc>
          <w:tcPr>
            <w:tcW w:w="5778" w:type="dxa"/>
          </w:tcPr>
          <w:p w:rsidR="00D80D75" w:rsidRPr="00CB45B0" w:rsidRDefault="00D80D75" w:rsidP="001C03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80D75" w:rsidRPr="00CB45B0" w:rsidRDefault="00D80D75" w:rsidP="001C03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D80D75" w:rsidRPr="00CB45B0" w:rsidRDefault="00D80D75" w:rsidP="001C0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45B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D80D75" w:rsidRPr="00CB45B0" w:rsidRDefault="00D80D75" w:rsidP="001C0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45B0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МБОУ «ЛГ № 27»</w:t>
            </w:r>
          </w:p>
          <w:p w:rsidR="00D80D75" w:rsidRPr="00CB45B0" w:rsidRDefault="00D80D75" w:rsidP="001C0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45B0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</w:t>
            </w:r>
          </w:p>
          <w:p w:rsidR="00D80D75" w:rsidRPr="00CB45B0" w:rsidRDefault="00D80D75" w:rsidP="001C0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B45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/И.И. </w:t>
            </w:r>
            <w:proofErr w:type="spellStart"/>
            <w:r w:rsidRPr="00CB45B0">
              <w:rPr>
                <w:rFonts w:ascii="Times New Roman" w:hAnsi="Times New Roman"/>
                <w:sz w:val="24"/>
                <w:szCs w:val="24"/>
                <w:lang w:eastAsia="zh-CN"/>
              </w:rPr>
              <w:t>Братаева</w:t>
            </w:r>
            <w:proofErr w:type="spellEnd"/>
            <w:r w:rsidRPr="00CB45B0"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</w:p>
          <w:p w:rsidR="00D80D75" w:rsidRPr="00CB45B0" w:rsidRDefault="00D80D75" w:rsidP="001C0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«____» _____________ 201</w:t>
            </w:r>
            <w:r w:rsidR="001508BA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Pr="00CB45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:rsidR="00D80D75" w:rsidRPr="00CB45B0" w:rsidRDefault="00D80D75" w:rsidP="001C03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80D75" w:rsidRDefault="00D80D75" w:rsidP="007507C1">
      <w:pPr>
        <w:rPr>
          <w:rFonts w:ascii="Times New Roman" w:hAnsi="Times New Roman"/>
          <w:b/>
          <w:sz w:val="24"/>
          <w:szCs w:val="24"/>
        </w:rPr>
      </w:pPr>
    </w:p>
    <w:p w:rsidR="00D80D75" w:rsidRDefault="00D80D75" w:rsidP="007507C1">
      <w:pPr>
        <w:rPr>
          <w:rFonts w:ascii="Times New Roman" w:hAnsi="Times New Roman"/>
          <w:b/>
          <w:sz w:val="24"/>
          <w:szCs w:val="24"/>
        </w:rPr>
      </w:pPr>
    </w:p>
    <w:p w:rsidR="00D80D75" w:rsidRPr="007507C1" w:rsidRDefault="00D80D75" w:rsidP="00750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C1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D80D75" w:rsidRDefault="00D80D75" w:rsidP="00750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C1">
        <w:rPr>
          <w:rFonts w:ascii="Times New Roman" w:hAnsi="Times New Roman"/>
          <w:b/>
          <w:sz w:val="24"/>
          <w:szCs w:val="24"/>
        </w:rPr>
        <w:t xml:space="preserve"> спортивных мероприятий и соревнований ШСК «</w:t>
      </w:r>
      <w:proofErr w:type="spellStart"/>
      <w:r w:rsidRPr="007507C1">
        <w:rPr>
          <w:rFonts w:ascii="Times New Roman" w:hAnsi="Times New Roman"/>
          <w:b/>
          <w:sz w:val="24"/>
          <w:szCs w:val="24"/>
        </w:rPr>
        <w:t>Лингвоспорт</w:t>
      </w:r>
      <w:proofErr w:type="spellEnd"/>
      <w:r w:rsidRPr="007507C1">
        <w:rPr>
          <w:rFonts w:ascii="Times New Roman" w:hAnsi="Times New Roman"/>
          <w:b/>
          <w:sz w:val="24"/>
          <w:szCs w:val="24"/>
        </w:rPr>
        <w:t>»</w:t>
      </w:r>
    </w:p>
    <w:p w:rsidR="00D80D75" w:rsidRPr="007507C1" w:rsidRDefault="00D80D75" w:rsidP="00750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80D75" w:rsidRDefault="00D80D75">
      <w:pPr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269"/>
        <w:gridCol w:w="1268"/>
        <w:gridCol w:w="1793"/>
        <w:gridCol w:w="1954"/>
      </w:tblGrid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3" w:type="dxa"/>
          </w:tcPr>
          <w:p w:rsidR="00D80D75" w:rsidRPr="0097357B" w:rsidRDefault="00D80D75" w:rsidP="00D676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</w:tr>
      <w:tr w:rsidR="00D80D75" w:rsidRPr="0097357B" w:rsidTr="003D6F52">
        <w:tc>
          <w:tcPr>
            <w:tcW w:w="10740" w:type="dxa"/>
            <w:gridSpan w:val="5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97357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и соревнования.</w:t>
            </w:r>
          </w:p>
        </w:tc>
      </w:tr>
      <w:tr w:rsidR="00D80D75" w:rsidRPr="0097357B" w:rsidTr="00F05653">
        <w:trPr>
          <w:trHeight w:val="233"/>
        </w:trPr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Работа с одаренными детьми по подготовке к олимпиаде муниципального уровня.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rPr>
          <w:trHeight w:val="232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rPr>
          <w:trHeight w:val="230"/>
        </w:trPr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Подготовка к сдаче нормативов Всероссийского физкультурно-спортивного комплекса ГТО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rPr>
          <w:trHeight w:val="230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rPr>
          <w:trHeight w:val="230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Отборочные соревнования для формирования команды на городские соревнования по кроссу.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для формирования команды на городские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Сиднев А.А.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</w:t>
            </w:r>
            <w:proofErr w:type="gramStart"/>
            <w:r w:rsidRPr="0097357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физической культуре.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6 - 11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 Мамонтов А.А.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Сдача норм ГТО на уроках физической культуры.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3-11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 Беляева Е.С.</w:t>
            </w:r>
          </w:p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6-11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Буянов А.В.</w:t>
            </w:r>
          </w:p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Новогодние старты среди школьников.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rPr>
          <w:trHeight w:val="155"/>
        </w:trPr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Подготовка к сдаче нормативов Всероссийского физкультурно-спортивного комплекса ГТО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rPr>
          <w:trHeight w:val="155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rPr>
          <w:trHeight w:val="155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D6769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Отборочные соревнования для  формирования команды на городские соревнования по лыжам.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9" w:type="dxa"/>
          </w:tcPr>
          <w:p w:rsidR="00D80D75" w:rsidRPr="00942C50" w:rsidRDefault="00F05653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="00D80D75" w:rsidRPr="00942C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D75" w:rsidRPr="00942C5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="00D80D75" w:rsidRPr="00942C50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7-10классы</w:t>
            </w:r>
          </w:p>
        </w:tc>
        <w:tc>
          <w:tcPr>
            <w:tcW w:w="1954" w:type="dxa"/>
          </w:tcPr>
          <w:p w:rsidR="00D80D75" w:rsidRPr="00942C50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2C50">
              <w:rPr>
                <w:rFonts w:ascii="Times New Roman" w:hAnsi="Times New Roman"/>
                <w:sz w:val="24"/>
                <w:szCs w:val="24"/>
              </w:rPr>
              <w:t>Ошурков Д.Н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Спортивный конкурс силовой экстрим  «Зимние забавы» среди  юношей.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F0565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10 -11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rPr>
          <w:trHeight w:val="368"/>
        </w:trPr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Отборочные соревнования для  формирования команды на городские соревнования по настольному теннису.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rPr>
          <w:trHeight w:val="367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Спортивный конкурс среди девушек «Красота и грация»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3" w:type="dxa"/>
          </w:tcPr>
          <w:p w:rsidR="00D80D75" w:rsidRPr="0097357B" w:rsidRDefault="00D80D75" w:rsidP="00F0565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10 -11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Большакова А.И.</w:t>
            </w:r>
          </w:p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rPr>
          <w:trHeight w:val="245"/>
        </w:trPr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9" w:type="dxa"/>
            <w:vMerge w:val="restart"/>
          </w:tcPr>
          <w:p w:rsidR="00D80D75" w:rsidRPr="006F13C5" w:rsidRDefault="00D80D75" w:rsidP="00F0565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Отборочные соревнования для  формирования команды на городские соревнования по гимнастике.</w:t>
            </w:r>
            <w:r w:rsidRPr="006F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rPr>
          <w:trHeight w:val="245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rPr>
          <w:trHeight w:val="245"/>
        </w:trPr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69" w:type="dxa"/>
          </w:tcPr>
          <w:p w:rsidR="00D80D75" w:rsidRPr="0097357B" w:rsidRDefault="00D80D75" w:rsidP="00942C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День Науки</w:t>
            </w:r>
          </w:p>
        </w:tc>
        <w:tc>
          <w:tcPr>
            <w:tcW w:w="1268" w:type="dxa"/>
          </w:tcPr>
          <w:p w:rsidR="00D80D75" w:rsidRPr="0097357B" w:rsidRDefault="00D80D75" w:rsidP="00942C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Коптева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80D75" w:rsidRPr="0097357B" w:rsidTr="00F05653">
        <w:tc>
          <w:tcPr>
            <w:tcW w:w="456" w:type="dxa"/>
          </w:tcPr>
          <w:p w:rsidR="00D80D75" w:rsidRPr="0097357B" w:rsidRDefault="00D80D75" w:rsidP="00D676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69" w:type="dxa"/>
          </w:tcPr>
          <w:p w:rsidR="00D80D75" w:rsidRPr="0097357B" w:rsidRDefault="00D80D75" w:rsidP="00F0565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Отборочные соревнования для  формирования команды на Майскую эстафету.</w:t>
            </w:r>
            <w:r w:rsidR="00F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D80D75" w:rsidRPr="0097357B" w:rsidRDefault="00D80D75" w:rsidP="00D676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D80D75" w:rsidRPr="0097357B" w:rsidRDefault="00D80D75" w:rsidP="00D676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 Мамонтов А.А.</w:t>
            </w:r>
          </w:p>
        </w:tc>
      </w:tr>
      <w:tr w:rsidR="00D80D75" w:rsidRPr="0097357B" w:rsidTr="003D6F52">
        <w:tc>
          <w:tcPr>
            <w:tcW w:w="10740" w:type="dxa"/>
            <w:gridSpan w:val="5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57B">
              <w:rPr>
                <w:rFonts w:ascii="Times New Roman" w:hAnsi="Times New Roman"/>
                <w:b/>
                <w:sz w:val="24"/>
                <w:szCs w:val="24"/>
              </w:rPr>
              <w:t>Городские мероприятия и соревнования.</w:t>
            </w:r>
          </w:p>
        </w:tc>
      </w:tr>
      <w:tr w:rsidR="00D80D75" w:rsidRPr="0097357B" w:rsidTr="00F05653"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Городской спортивно-массовый праздник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«День спорта»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1 - 4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5 - 8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D80D75" w:rsidRPr="0097357B" w:rsidTr="00F05653"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D80D75" w:rsidRPr="0097357B" w:rsidTr="00F05653">
        <w:tc>
          <w:tcPr>
            <w:tcW w:w="456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  <w:vMerge w:val="restart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Городской легкоатлетический 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кросс  среди школьников «Золотая  сень»</w:t>
            </w:r>
          </w:p>
        </w:tc>
        <w:tc>
          <w:tcPr>
            <w:tcW w:w="1268" w:type="dxa"/>
            <w:vMerge w:val="restart"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1 - 4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D80D75" w:rsidRPr="0097357B" w:rsidTr="00F05653">
        <w:tc>
          <w:tcPr>
            <w:tcW w:w="456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80D75" w:rsidRPr="0097357B" w:rsidRDefault="00D80D75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80D75" w:rsidRPr="0097357B" w:rsidRDefault="00D80D75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D80D75" w:rsidRPr="0097357B" w:rsidRDefault="00D80D75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5653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ГТО</w:t>
            </w:r>
          </w:p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( кросс 2 км, 3 км, 60 м, 100 м.)</w:t>
            </w:r>
          </w:p>
        </w:tc>
        <w:tc>
          <w:tcPr>
            <w:tcW w:w="1268" w:type="dxa"/>
          </w:tcPr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F05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F0565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793" w:type="dxa"/>
          </w:tcPr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1 – 6 ступень (основная группа)</w:t>
            </w:r>
          </w:p>
        </w:tc>
        <w:tc>
          <w:tcPr>
            <w:tcW w:w="1954" w:type="dxa"/>
          </w:tcPr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Мамонтов А.А.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53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5653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ГТО</w:t>
            </w:r>
          </w:p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(силовые виды, прыжок с места, наклон, упражнение на пресс)</w:t>
            </w:r>
          </w:p>
        </w:tc>
        <w:tc>
          <w:tcPr>
            <w:tcW w:w="1268" w:type="dxa"/>
          </w:tcPr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 w:rsidRPr="00F05653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.09.18 </w:t>
            </w:r>
          </w:p>
        </w:tc>
        <w:tc>
          <w:tcPr>
            <w:tcW w:w="1793" w:type="dxa"/>
          </w:tcPr>
          <w:p w:rsidR="000E23EC" w:rsidRPr="00F05653" w:rsidRDefault="000E23EC" w:rsidP="00F056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1 – 6 ступень</w:t>
            </w:r>
          </w:p>
          <w:p w:rsidR="000E23EC" w:rsidRPr="00F05653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(основная группа)</w:t>
            </w:r>
          </w:p>
        </w:tc>
        <w:tc>
          <w:tcPr>
            <w:tcW w:w="1954" w:type="dxa"/>
          </w:tcPr>
          <w:p w:rsidR="000E23EC" w:rsidRPr="00F05653" w:rsidRDefault="000E23EC" w:rsidP="00BD4D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F05653" w:rsidRDefault="000E23EC" w:rsidP="00BD4D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Мамонтов А.А.</w:t>
            </w:r>
          </w:p>
          <w:p w:rsidR="000E23EC" w:rsidRPr="00F05653" w:rsidRDefault="000E23EC" w:rsidP="00BD4D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53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0E23EC" w:rsidRPr="00942C50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2C50">
              <w:rPr>
                <w:rFonts w:ascii="Times New Roman" w:hAnsi="Times New Roman"/>
                <w:sz w:val="24"/>
                <w:szCs w:val="24"/>
              </w:rPr>
              <w:t>Спартакиада молодежи допризывного возраста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93" w:type="dxa"/>
          </w:tcPr>
          <w:p w:rsidR="000E23EC" w:rsidRPr="00942C50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42C50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 Г.Н.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города  среди школьников по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баскетболу.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Сиднев А.А.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города  среди школьников по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баскетболу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Сиднев А.А.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9" w:type="dxa"/>
          </w:tcPr>
          <w:p w:rsidR="000E23EC" w:rsidRPr="000E23EC" w:rsidRDefault="000E23EC" w:rsidP="0097357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Муниципальный этап Всероссийской Олимпиады по Физической культуре.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Е.С., 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 и первенство г</w:t>
            </w:r>
            <w:proofErr w:type="gramStart"/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еверодвинска по легкой атлетике.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 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Товарищеские встречи среди школьников по волейболу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6 - 11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Буянов А.В.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старты на дорожках «</w:t>
            </w:r>
            <w:proofErr w:type="spellStart"/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Севмаша</w:t>
            </w:r>
            <w:proofErr w:type="spellEnd"/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легой</w:t>
            </w:r>
            <w:proofErr w:type="spellEnd"/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атлетике.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3 - 8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Мамонтов А.А.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9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4DBD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ГТО</w:t>
            </w:r>
          </w:p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( плавание 50 метров)</w:t>
            </w:r>
          </w:p>
        </w:tc>
        <w:tc>
          <w:tcPr>
            <w:tcW w:w="1268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21.12.18 </w:t>
            </w:r>
          </w:p>
        </w:tc>
        <w:tc>
          <w:tcPr>
            <w:tcW w:w="1793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Мамонтов А.А.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53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9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4DBD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ГТО</w:t>
            </w:r>
          </w:p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(стрельба)</w:t>
            </w:r>
          </w:p>
        </w:tc>
        <w:tc>
          <w:tcPr>
            <w:tcW w:w="1268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21.12.18 </w:t>
            </w:r>
          </w:p>
        </w:tc>
        <w:tc>
          <w:tcPr>
            <w:tcW w:w="1793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Мамонтов А.А.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53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Первенство города  среди школьников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по волейболу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8 - 11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Буянов А.В.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</w:t>
            </w:r>
            <w:proofErr w:type="gramStart"/>
            <w:r w:rsidRPr="009735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7357B">
              <w:rPr>
                <w:rFonts w:ascii="Times New Roman" w:hAnsi="Times New Roman"/>
                <w:sz w:val="24"/>
                <w:szCs w:val="24"/>
              </w:rPr>
              <w:t>силовые виды, прыжок с места, наклон, упражнение на пресс)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 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7357B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ГТО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( лыжные гонки 2 км, 3 км, 5 км)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93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Е.С., 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среди школьников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по лыжным гонкам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 Беляева Е.С.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proofErr w:type="gramStart"/>
            <w:r w:rsidRPr="009735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7357B">
              <w:rPr>
                <w:rFonts w:ascii="Times New Roman" w:hAnsi="Times New Roman"/>
                <w:sz w:val="24"/>
                <w:szCs w:val="24"/>
              </w:rPr>
              <w:t>. Северодвинска по легкой атлетике в помещении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А.А., 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69" w:type="dxa"/>
          </w:tcPr>
          <w:p w:rsidR="000E23EC" w:rsidRPr="000E23EC" w:rsidRDefault="000E23EC" w:rsidP="0097357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этап Всероссийских соревнований по </w:t>
            </w:r>
            <w:proofErr w:type="gramStart"/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легкоатлетическому</w:t>
            </w:r>
            <w:proofErr w:type="gramEnd"/>
            <w:r w:rsidRPr="000E23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четырехборью</w:t>
            </w:r>
            <w:proofErr w:type="spellEnd"/>
            <w:r w:rsidRPr="000E23EC">
              <w:rPr>
                <w:rFonts w:ascii="Times New Roman" w:hAnsi="Times New Roman"/>
                <w:b/>
                <w:sz w:val="24"/>
                <w:szCs w:val="24"/>
              </w:rPr>
              <w:t xml:space="preserve"> (отдельные виды) «Шиповка юных» в помещении.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Городской спортивно-массовый праздник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«День лыжного спорта»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69" w:type="dxa"/>
          </w:tcPr>
          <w:p w:rsidR="000E23EC" w:rsidRPr="00C15A65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t xml:space="preserve">Городской конкурс - смотр по строевой </w:t>
            </w:r>
            <w:r w:rsidRPr="00C15A6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подготовке.</w:t>
            </w:r>
          </w:p>
        </w:tc>
        <w:tc>
          <w:tcPr>
            <w:tcW w:w="1268" w:type="dxa"/>
          </w:tcPr>
          <w:p w:rsidR="000E23EC" w:rsidRPr="00C15A65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93" w:type="dxa"/>
          </w:tcPr>
          <w:p w:rsidR="000E23EC" w:rsidRPr="00C15A65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t>7-10классы</w:t>
            </w:r>
          </w:p>
        </w:tc>
        <w:tc>
          <w:tcPr>
            <w:tcW w:w="1954" w:type="dxa"/>
          </w:tcPr>
          <w:p w:rsidR="000E23EC" w:rsidRPr="00C15A65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t>Ошурков Д.Н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0E23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b/>
                <w:sz w:val="24"/>
                <w:szCs w:val="24"/>
              </w:rPr>
              <w:t xml:space="preserve">Сдача нормативов ВФСК ГТО </w:t>
            </w:r>
            <w:proofErr w:type="gramStart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357B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винтовки)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3" w:type="dxa"/>
          </w:tcPr>
          <w:p w:rsidR="000E23EC" w:rsidRPr="0097357B" w:rsidRDefault="000E23EC" w:rsidP="00247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Е.С., Мамонтов А.А.</w:t>
            </w:r>
          </w:p>
        </w:tc>
      </w:tr>
      <w:tr w:rsidR="000E23EC" w:rsidRPr="0097357B" w:rsidTr="00F05653">
        <w:trPr>
          <w:trHeight w:val="135"/>
        </w:trPr>
        <w:tc>
          <w:tcPr>
            <w:tcW w:w="456" w:type="dxa"/>
            <w:vMerge w:val="restart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69" w:type="dxa"/>
            <w:vMerge w:val="restart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Первенство города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по настольному теннису</w:t>
            </w:r>
          </w:p>
        </w:tc>
        <w:tc>
          <w:tcPr>
            <w:tcW w:w="1268" w:type="dxa"/>
            <w:vMerge w:val="restart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0E23EC" w:rsidRPr="0097357B" w:rsidTr="00F05653">
        <w:trPr>
          <w:trHeight w:val="135"/>
        </w:trPr>
        <w:tc>
          <w:tcPr>
            <w:tcW w:w="456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69" w:type="dxa"/>
          </w:tcPr>
          <w:p w:rsidR="000E23EC" w:rsidRPr="00C15A65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t>Военно-спортивная эстафета «Десант-2018»</w:t>
            </w:r>
          </w:p>
        </w:tc>
        <w:tc>
          <w:tcPr>
            <w:tcW w:w="1268" w:type="dxa"/>
          </w:tcPr>
          <w:p w:rsidR="000E23EC" w:rsidRPr="00C15A65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3" w:type="dxa"/>
          </w:tcPr>
          <w:p w:rsidR="000E23EC" w:rsidRPr="00C15A65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954" w:type="dxa"/>
          </w:tcPr>
          <w:p w:rsidR="000E23EC" w:rsidRPr="00C15A65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A65">
              <w:rPr>
                <w:rFonts w:ascii="Times New Roman" w:hAnsi="Times New Roman"/>
                <w:sz w:val="24"/>
                <w:szCs w:val="24"/>
              </w:rPr>
              <w:t>Ошурков Д.Н.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0E23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Первенство города  среди школьников по </w:t>
            </w: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3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Сиднев А.А.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  <w:vMerge w:val="restart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69" w:type="dxa"/>
            <w:vMerge w:val="restart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Первенство города  среди школьников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по гимнастике.</w:t>
            </w:r>
          </w:p>
        </w:tc>
        <w:tc>
          <w:tcPr>
            <w:tcW w:w="1268" w:type="dxa"/>
            <w:vMerge w:val="restart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Первенство города  </w:t>
            </w: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легкой атлетике памяти </w:t>
            </w:r>
          </w:p>
          <w:p w:rsidR="000E23EC" w:rsidRPr="006F13C5" w:rsidRDefault="000E23EC" w:rsidP="000E23EC">
            <w:pPr>
              <w:spacing w:after="0" w:line="240" w:lineRule="atLeast"/>
              <w:ind w:firstLine="7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color w:val="000000"/>
                <w:sz w:val="24"/>
                <w:szCs w:val="24"/>
              </w:rPr>
              <w:t>К. Козлова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А.А., 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Товарищеские встречи среди школьников по волейболу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6 - 11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Буянов А.В.</w:t>
            </w:r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b/>
                <w:sz w:val="24"/>
                <w:szCs w:val="24"/>
              </w:rPr>
              <w:t xml:space="preserve">Сдача нормативов ВФСК ГТО 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(60 м, 100 м.)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0E23EC" w:rsidRPr="0097357B" w:rsidRDefault="000E23EC" w:rsidP="00247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Е.С., 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«Первомайская эстафета»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 xml:space="preserve"> среди учащихся образовательных организаций.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5 - 11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А.А., Беляева Е.С.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69" w:type="dxa"/>
          </w:tcPr>
          <w:p w:rsidR="000E23EC" w:rsidRPr="000E23EC" w:rsidRDefault="000E23EC" w:rsidP="0097357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 xml:space="preserve">Первенство города </w:t>
            </w:r>
            <w:proofErr w:type="gramStart"/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23EC">
              <w:rPr>
                <w:rFonts w:ascii="Times New Roman" w:hAnsi="Times New Roman"/>
                <w:b/>
                <w:sz w:val="24"/>
                <w:szCs w:val="24"/>
              </w:rPr>
              <w:t>легкоатлетическому многоборью</w:t>
            </w:r>
          </w:p>
        </w:tc>
        <w:tc>
          <w:tcPr>
            <w:tcW w:w="1268" w:type="dxa"/>
          </w:tcPr>
          <w:p w:rsidR="000E23EC" w:rsidRPr="0097357B" w:rsidRDefault="000E23EC" w:rsidP="00C15A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5 - 8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Е.С., Мамонтов А.А.</w:t>
            </w:r>
          </w:p>
        </w:tc>
      </w:tr>
      <w:tr w:rsidR="000E23EC" w:rsidRPr="0097357B" w:rsidTr="00F05653"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69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4DBD">
              <w:rPr>
                <w:rFonts w:ascii="Times New Roman" w:hAnsi="Times New Roman"/>
                <w:b/>
                <w:sz w:val="24"/>
                <w:szCs w:val="24"/>
              </w:rPr>
              <w:t>Сдача нормативов ВФСК ГТО</w:t>
            </w:r>
          </w:p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(кросс 2 км, 3 км.)</w:t>
            </w:r>
          </w:p>
        </w:tc>
        <w:tc>
          <w:tcPr>
            <w:tcW w:w="1268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05 – 16.05.</w:t>
            </w:r>
            <w:r w:rsidRPr="00BD4DB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0E23EC" w:rsidRPr="00BD4DBD" w:rsidRDefault="000E23EC" w:rsidP="00BD4D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D4DBD">
              <w:rPr>
                <w:rFonts w:ascii="Times New Roman" w:hAnsi="Times New Roman"/>
                <w:sz w:val="24"/>
                <w:szCs w:val="24"/>
              </w:rPr>
              <w:t>1 – 11  ступень</w:t>
            </w:r>
          </w:p>
        </w:tc>
        <w:tc>
          <w:tcPr>
            <w:tcW w:w="1954" w:type="dxa"/>
          </w:tcPr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Мамонтов А.А.</w:t>
            </w:r>
          </w:p>
          <w:p w:rsidR="000E23EC" w:rsidRPr="00F05653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53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F05653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  <w:vMerge w:val="restart"/>
          </w:tcPr>
          <w:p w:rsidR="000E23EC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E23EC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0E23EC" w:rsidRPr="000E23EC" w:rsidRDefault="000E23EC" w:rsidP="000E23E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23EC"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3EC" w:rsidRPr="000E23EC" w:rsidRDefault="000E23EC" w:rsidP="000E23E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23EC">
              <w:rPr>
                <w:rFonts w:ascii="Times New Roman" w:hAnsi="Times New Roman"/>
                <w:sz w:val="24"/>
                <w:szCs w:val="24"/>
              </w:rPr>
              <w:t>Президентские спортивные состязания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vMerge w:val="restart"/>
          </w:tcPr>
          <w:p w:rsidR="000E23EC" w:rsidRPr="0097357B" w:rsidRDefault="000E23EC" w:rsidP="000E23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357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57B">
              <w:rPr>
                <w:rFonts w:ascii="Times New Roman" w:hAnsi="Times New Roman"/>
                <w:sz w:val="24"/>
                <w:szCs w:val="24"/>
              </w:rPr>
              <w:t>Воюшин</w:t>
            </w:r>
            <w:proofErr w:type="spellEnd"/>
            <w:r w:rsidRPr="0097357B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Мамонтов А.А.</w:t>
            </w: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7357B">
              <w:rPr>
                <w:rFonts w:ascii="Times New Roman" w:hAnsi="Times New Roman"/>
                <w:sz w:val="24"/>
                <w:szCs w:val="24"/>
              </w:rPr>
              <w:t>Беляева Е.С.</w:t>
            </w:r>
          </w:p>
        </w:tc>
      </w:tr>
      <w:tr w:rsidR="000E23EC" w:rsidRPr="0097357B" w:rsidTr="00F05653">
        <w:trPr>
          <w:trHeight w:val="275"/>
        </w:trPr>
        <w:tc>
          <w:tcPr>
            <w:tcW w:w="456" w:type="dxa"/>
          </w:tcPr>
          <w:p w:rsidR="000E23EC" w:rsidRPr="0097357B" w:rsidRDefault="000E23EC" w:rsidP="00247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E23EC" w:rsidRPr="0097357B" w:rsidRDefault="000E23EC" w:rsidP="009735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0E23EC" w:rsidRPr="0097357B" w:rsidRDefault="000E23EC" w:rsidP="00973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D75" w:rsidRPr="0097357B" w:rsidRDefault="00D80D75" w:rsidP="0097357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0D75" w:rsidRPr="0097357B" w:rsidRDefault="00D80D75" w:rsidP="0097357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D80D75" w:rsidRPr="0097357B" w:rsidSect="000F3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1B7"/>
    <w:rsid w:val="000E0F0A"/>
    <w:rsid w:val="000E23EC"/>
    <w:rsid w:val="000E7852"/>
    <w:rsid w:val="000F3292"/>
    <w:rsid w:val="001477D1"/>
    <w:rsid w:val="001508BA"/>
    <w:rsid w:val="001C03F0"/>
    <w:rsid w:val="003610FD"/>
    <w:rsid w:val="0037098E"/>
    <w:rsid w:val="003D6F52"/>
    <w:rsid w:val="004A3DAC"/>
    <w:rsid w:val="004E233B"/>
    <w:rsid w:val="005926CC"/>
    <w:rsid w:val="006B1F12"/>
    <w:rsid w:val="006F13C5"/>
    <w:rsid w:val="007507C1"/>
    <w:rsid w:val="00903ED6"/>
    <w:rsid w:val="0091487A"/>
    <w:rsid w:val="00942C50"/>
    <w:rsid w:val="0097357B"/>
    <w:rsid w:val="00974333"/>
    <w:rsid w:val="00987986"/>
    <w:rsid w:val="00A33327"/>
    <w:rsid w:val="00AA2A6B"/>
    <w:rsid w:val="00AB31B7"/>
    <w:rsid w:val="00B30CD4"/>
    <w:rsid w:val="00BD4DBD"/>
    <w:rsid w:val="00BD6915"/>
    <w:rsid w:val="00C0074E"/>
    <w:rsid w:val="00C15A65"/>
    <w:rsid w:val="00CB45B0"/>
    <w:rsid w:val="00D6769A"/>
    <w:rsid w:val="00D80D75"/>
    <w:rsid w:val="00EA7CA2"/>
    <w:rsid w:val="00F05653"/>
    <w:rsid w:val="00F318AF"/>
    <w:rsid w:val="00F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1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843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7</cp:revision>
  <dcterms:created xsi:type="dcterms:W3CDTF">2018-03-22T06:52:00Z</dcterms:created>
  <dcterms:modified xsi:type="dcterms:W3CDTF">2018-09-24T20:42:00Z</dcterms:modified>
</cp:coreProperties>
</file>