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0D2" w:rsidRDefault="003010D2" w:rsidP="00552A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Итоговая контрольная работа</w:t>
      </w:r>
      <w:r w:rsidR="00552A76" w:rsidRPr="00552A76">
        <w:rPr>
          <w:rFonts w:ascii="Times New Roman" w:hAnsi="Times New Roman" w:cs="Times New Roman"/>
          <w:b/>
          <w:sz w:val="28"/>
          <w:szCs w:val="28"/>
        </w:rPr>
        <w:t xml:space="preserve"> по родной </w:t>
      </w:r>
      <w:r w:rsidR="00FC6C6A">
        <w:rPr>
          <w:rFonts w:ascii="Times New Roman" w:hAnsi="Times New Roman" w:cs="Times New Roman"/>
          <w:b/>
          <w:sz w:val="28"/>
          <w:szCs w:val="28"/>
        </w:rPr>
        <w:t xml:space="preserve">(русской) </w:t>
      </w:r>
      <w:r w:rsidR="00552A76" w:rsidRPr="00552A76">
        <w:rPr>
          <w:rFonts w:ascii="Times New Roman" w:hAnsi="Times New Roman" w:cs="Times New Roman"/>
          <w:b/>
          <w:sz w:val="28"/>
          <w:szCs w:val="28"/>
        </w:rPr>
        <w:t xml:space="preserve">литературе </w:t>
      </w:r>
    </w:p>
    <w:p w:rsidR="00D44B9A" w:rsidRDefault="00552A76" w:rsidP="00552A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A76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552A76" w:rsidRPr="005C2A9C" w:rsidRDefault="00552A76" w:rsidP="00552A7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756E1D">
        <w:rPr>
          <w:rFonts w:ascii="Times New Roman" w:hAnsi="Times New Roman" w:cs="Times New Roman"/>
          <w:sz w:val="28"/>
          <w:szCs w:val="28"/>
        </w:rPr>
        <w:t>.</w:t>
      </w:r>
      <w:r w:rsidRPr="005C2A9C">
        <w:rPr>
          <w:rFonts w:ascii="Times New Roman" w:hAnsi="Times New Roman" w:cs="Times New Roman"/>
          <w:b/>
          <w:sz w:val="24"/>
          <w:szCs w:val="24"/>
        </w:rPr>
        <w:t>Укажите со</w:t>
      </w:r>
      <w:r w:rsidR="00756E1D" w:rsidRPr="005C2A9C">
        <w:rPr>
          <w:rFonts w:ascii="Times New Roman" w:hAnsi="Times New Roman" w:cs="Times New Roman"/>
          <w:b/>
          <w:sz w:val="24"/>
          <w:szCs w:val="24"/>
        </w:rPr>
        <w:t xml:space="preserve">ответствие </w:t>
      </w:r>
      <w:r w:rsidRPr="005C2A9C">
        <w:rPr>
          <w:rFonts w:ascii="Times New Roman" w:hAnsi="Times New Roman" w:cs="Times New Roman"/>
          <w:b/>
          <w:sz w:val="24"/>
          <w:szCs w:val="24"/>
        </w:rPr>
        <w:t>между цифрами и буквами.</w:t>
      </w:r>
    </w:p>
    <w:tbl>
      <w:tblPr>
        <w:tblStyle w:val="a3"/>
        <w:tblW w:w="0" w:type="auto"/>
        <w:tblLook w:val="04A0"/>
      </w:tblPr>
      <w:tblGrid>
        <w:gridCol w:w="5341"/>
        <w:gridCol w:w="5341"/>
      </w:tblGrid>
      <w:tr w:rsidR="00F64A10" w:rsidRPr="00756E1D" w:rsidTr="00F64A10">
        <w:tc>
          <w:tcPr>
            <w:tcW w:w="5341" w:type="dxa"/>
          </w:tcPr>
          <w:p w:rsidR="00F64A10" w:rsidRPr="00756E1D" w:rsidRDefault="00F64A10" w:rsidP="00552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1D">
              <w:rPr>
                <w:rFonts w:ascii="Times New Roman" w:hAnsi="Times New Roman" w:cs="Times New Roman"/>
                <w:sz w:val="28"/>
                <w:szCs w:val="28"/>
              </w:rPr>
              <w:t>Определение</w:t>
            </w:r>
          </w:p>
        </w:tc>
        <w:tc>
          <w:tcPr>
            <w:tcW w:w="5341" w:type="dxa"/>
          </w:tcPr>
          <w:p w:rsidR="00F64A10" w:rsidRPr="00756E1D" w:rsidRDefault="00F64A10" w:rsidP="00552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1D">
              <w:rPr>
                <w:rFonts w:ascii="Times New Roman" w:hAnsi="Times New Roman" w:cs="Times New Roman"/>
                <w:sz w:val="28"/>
                <w:szCs w:val="28"/>
              </w:rPr>
              <w:t>Средство выразительности</w:t>
            </w:r>
            <w:r w:rsidR="00552A76" w:rsidRPr="00756E1D">
              <w:rPr>
                <w:rFonts w:ascii="Times New Roman" w:hAnsi="Times New Roman" w:cs="Times New Roman"/>
                <w:sz w:val="28"/>
                <w:szCs w:val="28"/>
              </w:rPr>
              <w:t xml:space="preserve"> речи</w:t>
            </w:r>
          </w:p>
        </w:tc>
      </w:tr>
      <w:tr w:rsidR="00F64A10" w:rsidRPr="00756E1D" w:rsidTr="00F64A10">
        <w:tc>
          <w:tcPr>
            <w:tcW w:w="5341" w:type="dxa"/>
          </w:tcPr>
          <w:p w:rsidR="00F64A10" w:rsidRPr="00756E1D" w:rsidRDefault="003010D2" w:rsidP="003010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1.О</w:t>
            </w:r>
            <w:r w:rsidR="00F64A10" w:rsidRPr="00756E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пределение при слове, влияющее на его выразительность, красоту произношения (чаще прилагательное, реже наречие)</w:t>
            </w:r>
          </w:p>
        </w:tc>
        <w:tc>
          <w:tcPr>
            <w:tcW w:w="5341" w:type="dxa"/>
          </w:tcPr>
          <w:p w:rsidR="00F64A10" w:rsidRPr="00756E1D" w:rsidRDefault="00FC6C6A" w:rsidP="003010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А). Диалектные слова</w:t>
            </w:r>
          </w:p>
        </w:tc>
      </w:tr>
      <w:tr w:rsidR="00F64A10" w:rsidRPr="00756E1D" w:rsidTr="00F64A10">
        <w:tc>
          <w:tcPr>
            <w:tcW w:w="5341" w:type="dxa"/>
          </w:tcPr>
          <w:p w:rsidR="00F64A10" w:rsidRPr="00756E1D" w:rsidRDefault="00756E1D" w:rsidP="00FC6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2</w:t>
            </w:r>
            <w:r w:rsidR="00FC6C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Воплощение чего-нибудь </w:t>
            </w:r>
            <w:r w:rsidR="00FC6C6A" w:rsidRPr="00756E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образе живого существа.</w:t>
            </w:r>
          </w:p>
        </w:tc>
        <w:tc>
          <w:tcPr>
            <w:tcW w:w="5341" w:type="dxa"/>
          </w:tcPr>
          <w:p w:rsidR="00F64A10" w:rsidRPr="00756E1D" w:rsidRDefault="00F64A10" w:rsidP="00FC6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1D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="003010D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C6C6A" w:rsidRPr="00756E1D">
              <w:rPr>
                <w:rFonts w:ascii="Times New Roman" w:hAnsi="Times New Roman" w:cs="Times New Roman"/>
                <w:sz w:val="24"/>
                <w:szCs w:val="24"/>
              </w:rPr>
              <w:t>Эпитет</w:t>
            </w:r>
          </w:p>
        </w:tc>
      </w:tr>
      <w:tr w:rsidR="00F64A10" w:rsidRPr="00756E1D" w:rsidTr="00F64A10">
        <w:tc>
          <w:tcPr>
            <w:tcW w:w="5341" w:type="dxa"/>
          </w:tcPr>
          <w:p w:rsidR="00F64A10" w:rsidRPr="00756E1D" w:rsidRDefault="003010D2" w:rsidP="00FC6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3.</w:t>
            </w:r>
            <w:r w:rsidR="00FC6C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. С</w:t>
            </w:r>
            <w:r w:rsidR="00FC6C6A" w:rsidRPr="00756E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амобытные слова и обороты речи, присущие жителям определенной местности.</w:t>
            </w:r>
          </w:p>
        </w:tc>
        <w:tc>
          <w:tcPr>
            <w:tcW w:w="5341" w:type="dxa"/>
          </w:tcPr>
          <w:p w:rsidR="00F64A10" w:rsidRPr="00756E1D" w:rsidRDefault="00F64A10" w:rsidP="00FC6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1D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="003010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C6C6A" w:rsidRPr="00756E1D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</w:t>
            </w:r>
            <w:r w:rsidR="00FC6C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F64A10" w:rsidRPr="00756E1D" w:rsidTr="00F64A10">
        <w:tc>
          <w:tcPr>
            <w:tcW w:w="5341" w:type="dxa"/>
          </w:tcPr>
          <w:p w:rsidR="00F64A10" w:rsidRPr="00756E1D" w:rsidRDefault="00756E1D" w:rsidP="00FC6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4.</w:t>
            </w:r>
            <w:r w:rsidR="00FC6C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</w:t>
            </w:r>
            <w:r w:rsidR="00FC6C6A" w:rsidRPr="00756E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лово или выражение, употребляемое в переносном значении, в основе которого лежит сравнение неназванного предмета или явления </w:t>
            </w:r>
            <w:proofErr w:type="gramStart"/>
            <w:r w:rsidR="00FC6C6A" w:rsidRPr="00756E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="00FC6C6A" w:rsidRPr="00756E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FC6C6A" w:rsidRPr="00756E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каким-либо</w:t>
            </w:r>
            <w:proofErr w:type="gramEnd"/>
            <w:r w:rsidR="00FC6C6A" w:rsidRPr="00756E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другим на основании их общего признака. </w:t>
            </w:r>
          </w:p>
        </w:tc>
        <w:tc>
          <w:tcPr>
            <w:tcW w:w="5341" w:type="dxa"/>
          </w:tcPr>
          <w:p w:rsidR="00F64A10" w:rsidRPr="00756E1D" w:rsidRDefault="00F64A10" w:rsidP="00FC6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1D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="003010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6E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6C6A" w:rsidRPr="00756E1D">
              <w:rPr>
                <w:rFonts w:ascii="Times New Roman" w:hAnsi="Times New Roman" w:cs="Times New Roman"/>
                <w:sz w:val="24"/>
                <w:szCs w:val="24"/>
              </w:rPr>
              <w:t>Олицетворение</w:t>
            </w:r>
          </w:p>
        </w:tc>
      </w:tr>
      <w:tr w:rsidR="00F64A10" w:rsidRPr="00756E1D" w:rsidTr="00F64A10">
        <w:tc>
          <w:tcPr>
            <w:tcW w:w="5341" w:type="dxa"/>
          </w:tcPr>
          <w:p w:rsidR="00F64A10" w:rsidRPr="00756E1D" w:rsidRDefault="00552A76" w:rsidP="004D27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10D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.</w:t>
            </w:r>
            <w:r w:rsidR="003010D2" w:rsidRPr="003010D2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 w:themeFill="background1"/>
              </w:rPr>
              <w:t>И</w:t>
            </w:r>
            <w:r w:rsidRPr="003010D2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 w:themeFill="background1"/>
              </w:rPr>
              <w:t xml:space="preserve">зобразительный прием, </w:t>
            </w:r>
            <w:r w:rsidR="004D2785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 w:themeFill="background1"/>
              </w:rPr>
              <w:t xml:space="preserve">когда </w:t>
            </w:r>
            <w:r w:rsidRPr="003010D2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 w:themeFill="background1"/>
              </w:rPr>
              <w:t>сопоставляются два предмета (действия или явления) с целью усилить характеристики одного из них.</w:t>
            </w:r>
          </w:p>
        </w:tc>
        <w:tc>
          <w:tcPr>
            <w:tcW w:w="5341" w:type="dxa"/>
          </w:tcPr>
          <w:p w:rsidR="00F64A10" w:rsidRPr="00756E1D" w:rsidRDefault="00552A76" w:rsidP="00FC6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1D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="003010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6E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6C6A" w:rsidRPr="00756E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Метафора</w:t>
            </w:r>
          </w:p>
        </w:tc>
      </w:tr>
    </w:tbl>
    <w:p w:rsidR="00F64A10" w:rsidRPr="00756E1D" w:rsidRDefault="00F64A10">
      <w:pPr>
        <w:rPr>
          <w:rFonts w:ascii="Times New Roman" w:hAnsi="Times New Roman" w:cs="Times New Roman"/>
          <w:sz w:val="28"/>
          <w:szCs w:val="28"/>
        </w:rPr>
      </w:pPr>
    </w:p>
    <w:p w:rsidR="005C2A9C" w:rsidRDefault="00552A76" w:rsidP="003010D2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56E1D">
        <w:rPr>
          <w:rFonts w:ascii="Times New Roman" w:hAnsi="Times New Roman" w:cs="Times New Roman"/>
          <w:sz w:val="28"/>
          <w:szCs w:val="28"/>
        </w:rPr>
        <w:t>2.</w:t>
      </w:r>
      <w:r w:rsidR="003010D2"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Укажите, какие средства</w:t>
      </w: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выразительности речи исп</w:t>
      </w:r>
      <w:r w:rsidR="003010D2"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ользованы</w:t>
      </w:r>
      <w:r w:rsidR="00AF5D14"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в поэтических строках: </w:t>
      </w:r>
    </w:p>
    <w:p w:rsidR="00552A76" w:rsidRPr="005C2A9C" w:rsidRDefault="00391CAE" w:rsidP="003010D2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а) метафора</w:t>
      </w:r>
      <w:r w:rsidR="003010D2"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б) сравнение</w:t>
      </w:r>
      <w:r w:rsidR="003010D2"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в) эпитет</w:t>
      </w:r>
      <w:r w:rsidR="003010D2"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г) олицетворение.</w:t>
      </w:r>
    </w:p>
    <w:p w:rsidR="003010D2" w:rsidRPr="005C2A9C" w:rsidRDefault="003010D2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Подтвердите словами из текста.</w:t>
      </w:r>
    </w:p>
    <w:p w:rsidR="003010D2" w:rsidRPr="005C2A9C" w:rsidRDefault="00FC6C6A" w:rsidP="00FC6C6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6C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Поступают маки мудро:</w:t>
      </w:r>
      <w:r w:rsidRPr="00FC6C6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6C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Зацветают маки утром.</w:t>
      </w:r>
      <w:r w:rsidRPr="00FC6C6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6C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Чуть поднимешься, а мак</w:t>
      </w:r>
      <w:proofErr w:type="gramStart"/>
      <w:r w:rsidRPr="00FC6C6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6C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proofErr w:type="gramEnd"/>
      <w:r w:rsidRPr="00FC6C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 окном стоит, как флаг.</w:t>
      </w:r>
      <w:r w:rsidR="003010D2" w:rsidRPr="005C2A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(О. Фокина)</w:t>
      </w:r>
    </w:p>
    <w:p w:rsidR="0054074C" w:rsidRDefault="00391CAE" w:rsidP="007C6C9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C2A9C">
        <w:rPr>
          <w:rFonts w:ascii="Times New Roman" w:hAnsi="Times New Roman" w:cs="Times New Roman"/>
          <w:b/>
          <w:sz w:val="24"/>
          <w:szCs w:val="24"/>
        </w:rPr>
        <w:t>3.</w:t>
      </w:r>
      <w:r w:rsidR="00756E1D"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Укажите, какое средство </w:t>
      </w: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выразительности речи использовано в поэтических строках: </w:t>
      </w:r>
    </w:p>
    <w:p w:rsidR="003010D2" w:rsidRPr="005C2A9C" w:rsidRDefault="00391CAE" w:rsidP="007C6C97">
      <w:pPr>
        <w:spacing w:after="0"/>
        <w:jc w:val="both"/>
        <w:rPr>
          <w:b/>
          <w:sz w:val="24"/>
          <w:szCs w:val="24"/>
        </w:rPr>
      </w:pP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а) метафора</w:t>
      </w:r>
      <w:r w:rsidR="003010D2"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б) сравнение</w:t>
      </w:r>
      <w:r w:rsidR="003010D2"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в) эпитет</w:t>
      </w:r>
      <w:r w:rsidR="003010D2"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г) олицетворение.</w:t>
      </w:r>
    </w:p>
    <w:p w:rsidR="00391CAE" w:rsidRPr="005C2A9C" w:rsidRDefault="003010D2" w:rsidP="007C6C97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Подтвердите словами из текста.</w:t>
      </w:r>
    </w:p>
    <w:p w:rsidR="003010D2" w:rsidRPr="005C2A9C" w:rsidRDefault="00FC6C6A" w:rsidP="00FC6C6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6C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лыжам снятся кроссы</w:t>
      </w:r>
      <w:proofErr w:type="gramStart"/>
      <w:r w:rsidRPr="00FC6C6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6C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proofErr w:type="gramEnd"/>
      <w:r w:rsidRPr="00FC6C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снится крутизна.</w:t>
      </w:r>
      <w:r w:rsidRPr="00FC6C6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6C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 здравствуют морозы!</w:t>
      </w:r>
      <w:r w:rsidRPr="00FC6C6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6C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 здравствует зима!</w:t>
      </w:r>
      <w:r w:rsidR="003010D2" w:rsidRPr="005C2A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(О. Фокина)</w:t>
      </w:r>
    </w:p>
    <w:p w:rsidR="0054074C" w:rsidRDefault="00391CAE" w:rsidP="005B2E4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4. </w:t>
      </w:r>
      <w:r w:rsidR="00756E1D"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Укажите, какое средство </w:t>
      </w: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выразительности речи использовано в поэтических строках: </w:t>
      </w:r>
    </w:p>
    <w:p w:rsidR="005B2E4C" w:rsidRPr="005C2A9C" w:rsidRDefault="00391CAE" w:rsidP="005B2E4C">
      <w:pPr>
        <w:spacing w:after="0"/>
        <w:jc w:val="both"/>
        <w:rPr>
          <w:b/>
          <w:sz w:val="24"/>
          <w:szCs w:val="24"/>
        </w:rPr>
      </w:pP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а) метафора</w:t>
      </w:r>
      <w:r w:rsidR="003010D2"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б) сравнение</w:t>
      </w:r>
      <w:r w:rsidR="003010D2"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в) эпитет</w:t>
      </w:r>
      <w:r w:rsidR="003010D2"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г) олицетворение.</w:t>
      </w:r>
    </w:p>
    <w:p w:rsidR="00391CAE" w:rsidRPr="005C2A9C" w:rsidRDefault="005B2E4C" w:rsidP="007C6C97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Подтвердите словами из текста.</w:t>
      </w:r>
    </w:p>
    <w:p w:rsidR="003010D2" w:rsidRPr="005C2A9C" w:rsidRDefault="00FC6C6A" w:rsidP="00FC6C6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6C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Повисла карта на стене,</w:t>
      </w:r>
      <w:r w:rsidRPr="00FC6C6A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FC6C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Глаза-озёра</w:t>
      </w:r>
      <w:proofErr w:type="gramEnd"/>
      <w:r w:rsidRPr="00FC6C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выпучив,</w:t>
      </w:r>
      <w:r w:rsidRPr="00FC6C6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6C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 реки тянутся ко мне,</w:t>
      </w:r>
      <w:r w:rsidRPr="00FC6C6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6C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Меня желая выручить.</w:t>
      </w:r>
      <w:r w:rsidR="003010D2" w:rsidRPr="00FC6C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(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О. Фокина</w:t>
      </w:r>
      <w:r w:rsidR="003010D2" w:rsidRPr="005C2A9C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54074C" w:rsidRDefault="00391CAE" w:rsidP="005B2E4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5. </w:t>
      </w:r>
      <w:r w:rsidR="00756E1D"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Укажите, какое средство </w:t>
      </w: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выразительности речи использовано в поэтических строках: </w:t>
      </w:r>
    </w:p>
    <w:p w:rsidR="005B2E4C" w:rsidRPr="005C2A9C" w:rsidRDefault="00391CAE" w:rsidP="005B2E4C">
      <w:pPr>
        <w:spacing w:after="0"/>
        <w:jc w:val="both"/>
        <w:rPr>
          <w:b/>
          <w:sz w:val="24"/>
          <w:szCs w:val="24"/>
        </w:rPr>
      </w:pP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а) метафора</w:t>
      </w:r>
      <w:r w:rsidR="003010D2"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б) сравнение</w:t>
      </w:r>
      <w:r w:rsidR="003010D2"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в) эпитет</w:t>
      </w:r>
      <w:r w:rsidR="003010D2"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г) олицетворение.</w:t>
      </w:r>
    </w:p>
    <w:p w:rsidR="00391CAE" w:rsidRPr="005C2A9C" w:rsidRDefault="005B2E4C" w:rsidP="007C6C97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Подтвердите словами из текста.</w:t>
      </w:r>
    </w:p>
    <w:p w:rsidR="003010D2" w:rsidRPr="005C2A9C" w:rsidRDefault="00FC6C6A" w:rsidP="00FC6C6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6C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Эти огромные, эти прозрачные,</w:t>
      </w:r>
      <w:r w:rsidRPr="00FC6C6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6C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Только из света и воздуха дни!</w:t>
      </w:r>
      <w:r w:rsidRPr="005C2A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010D2" w:rsidRPr="005C2A9C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7C6C97" w:rsidRPr="005C2A9C">
        <w:rPr>
          <w:rFonts w:ascii="Times New Roman" w:hAnsi="Times New Roman" w:cs="Times New Roman"/>
          <w:sz w:val="24"/>
          <w:szCs w:val="24"/>
          <w:shd w:val="clear" w:color="auto" w:fill="FFFFFF"/>
        </w:rPr>
        <w:t>О. Фокина</w:t>
      </w:r>
      <w:r w:rsidR="003010D2" w:rsidRPr="005C2A9C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FD5F7A" w:rsidRPr="005C2A9C" w:rsidRDefault="00FD5F7A" w:rsidP="005B2E4C">
      <w:pPr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5C2A9C">
        <w:rPr>
          <w:rFonts w:ascii="Times New Roman" w:hAnsi="Times New Roman" w:cs="Times New Roman"/>
          <w:b/>
          <w:shd w:val="clear" w:color="auto" w:fill="FFFFFF"/>
        </w:rPr>
        <w:t xml:space="preserve">6. Подберите </w:t>
      </w:r>
      <w:r w:rsidR="004B6819" w:rsidRPr="005C2A9C">
        <w:rPr>
          <w:rFonts w:ascii="Times New Roman" w:hAnsi="Times New Roman" w:cs="Times New Roman"/>
          <w:b/>
          <w:shd w:val="clear" w:color="auto" w:fill="FFFFFF"/>
        </w:rPr>
        <w:t xml:space="preserve">стилистически </w:t>
      </w:r>
      <w:r w:rsidRPr="005C2A9C">
        <w:rPr>
          <w:rFonts w:ascii="Times New Roman" w:hAnsi="Times New Roman" w:cs="Times New Roman"/>
          <w:b/>
          <w:shd w:val="clear" w:color="auto" w:fill="FFFFFF"/>
        </w:rPr>
        <w:t>нейтральный синоним к диалектному слову, выделенному жирным шрифтом.</w:t>
      </w:r>
    </w:p>
    <w:p w:rsidR="005B2E4C" w:rsidRPr="00756E1D" w:rsidRDefault="00991C7F" w:rsidP="00991C7F">
      <w:pPr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991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— Это уж, </w:t>
      </w:r>
      <w:proofErr w:type="gramStart"/>
      <w:r w:rsidRPr="00991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девка</w:t>
      </w:r>
      <w:proofErr w:type="gramEnd"/>
      <w:r w:rsidRPr="00991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близко к Вологде. Обносилась я, обтрепалась. Дорога сопрела, лужи выступили, а я все в </w:t>
      </w:r>
      <w:proofErr w:type="spellStart"/>
      <w:r w:rsidRPr="00991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катанцах</w:t>
      </w:r>
      <w:proofErr w:type="spellEnd"/>
      <w:r w:rsidRPr="00991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бреду. Вот в одной деревне и выйди мне навстречу мужик. «Что, говорит, </w:t>
      </w:r>
      <w:proofErr w:type="gramStart"/>
      <w:r w:rsidRPr="00991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глупая</w:t>
      </w:r>
      <w:proofErr w:type="gramEnd"/>
      <w:r w:rsidRPr="00991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лето пугаешь? Есть, говорит, у меня </w:t>
      </w:r>
      <w:proofErr w:type="spellStart"/>
      <w:r w:rsidRPr="00991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сапожонки</w:t>
      </w:r>
      <w:proofErr w:type="spellEnd"/>
      <w:r w:rsidRPr="00991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991C7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некорыстные</w:t>
      </w:r>
      <w:r w:rsidRPr="00991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— только заплаты поставить надо». Ну, я без памяти рада. «Ладно, говорит, дам я тебе сапоги, только уговор — за каждую заплату ты мне день с </w:t>
      </w:r>
      <w:proofErr w:type="spellStart"/>
      <w:r w:rsidRPr="00991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робятами</w:t>
      </w:r>
      <w:proofErr w:type="spellEnd"/>
      <w:r w:rsidRPr="00991C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поводишься».</w:t>
      </w:r>
      <w:r w:rsidRPr="00991C7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B2E4C" w:rsidRPr="00991C7F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5B2E4C">
        <w:rPr>
          <w:rFonts w:ascii="Times New Roman" w:hAnsi="Times New Roman" w:cs="Times New Roman"/>
          <w:sz w:val="27"/>
          <w:szCs w:val="27"/>
          <w:shd w:val="clear" w:color="auto" w:fill="FFFFFF"/>
        </w:rPr>
        <w:t>Ф. Абрамов)</w:t>
      </w:r>
    </w:p>
    <w:p w:rsidR="00FD5F7A" w:rsidRPr="00756E1D" w:rsidRDefault="00FD5F7A">
      <w:pPr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FD5F7A" w:rsidRPr="00756E1D" w:rsidRDefault="00FD5F7A" w:rsidP="00FD5F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5F7A" w:rsidRPr="00756E1D" w:rsidRDefault="00FD5F7A" w:rsidP="00FD5F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5F7A" w:rsidRPr="00756E1D" w:rsidRDefault="00FD5F7A" w:rsidP="00FD5F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5F7A" w:rsidRPr="00756E1D" w:rsidRDefault="00FD5F7A" w:rsidP="00FD5F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5F7A" w:rsidRPr="00756E1D" w:rsidRDefault="00FD5F7A" w:rsidP="00FD5F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5F7A" w:rsidRPr="00756E1D" w:rsidRDefault="00FD5F7A" w:rsidP="00FD5F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5F7A" w:rsidRPr="00756E1D" w:rsidRDefault="00FD5F7A" w:rsidP="00FD5F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5F7A" w:rsidRPr="00756E1D" w:rsidRDefault="00FD5F7A" w:rsidP="00FD5F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5F7A" w:rsidRPr="00756E1D" w:rsidRDefault="00FD5F7A" w:rsidP="00FD5F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5F7A" w:rsidRPr="00756E1D" w:rsidRDefault="00FD5F7A" w:rsidP="00FD5F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5F7A" w:rsidRPr="00756E1D" w:rsidRDefault="00FD5F7A" w:rsidP="00FD5F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5F7A" w:rsidRPr="00756E1D" w:rsidRDefault="00FD5F7A" w:rsidP="00FD5F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A9C" w:rsidRDefault="005C2A9C" w:rsidP="005B2E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A9C" w:rsidRDefault="005C2A9C" w:rsidP="005B2E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6C6A" w:rsidRDefault="00FC6C6A" w:rsidP="005B2E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6C6A" w:rsidRDefault="00FC6C6A" w:rsidP="005B2E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E4C" w:rsidRDefault="005B2E4C" w:rsidP="005B2E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Итоговая контрольная работа</w:t>
      </w:r>
      <w:r w:rsidR="00FD5F7A" w:rsidRPr="00756E1D">
        <w:rPr>
          <w:rFonts w:ascii="Times New Roman" w:hAnsi="Times New Roman" w:cs="Times New Roman"/>
          <w:b/>
          <w:sz w:val="28"/>
          <w:szCs w:val="28"/>
        </w:rPr>
        <w:t xml:space="preserve"> по родной литературе </w:t>
      </w:r>
    </w:p>
    <w:p w:rsidR="00FD5F7A" w:rsidRPr="00756E1D" w:rsidRDefault="00FD5F7A" w:rsidP="005B2E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E1D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FD5F7A" w:rsidRPr="00756E1D" w:rsidRDefault="00FD5F7A" w:rsidP="00FD5F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E1D">
        <w:rPr>
          <w:rFonts w:ascii="Times New Roman" w:hAnsi="Times New Roman" w:cs="Times New Roman"/>
          <w:b/>
          <w:sz w:val="28"/>
          <w:szCs w:val="28"/>
        </w:rPr>
        <w:t>2 вариант</w:t>
      </w:r>
    </w:p>
    <w:p w:rsidR="00FD5F7A" w:rsidRPr="005C2A9C" w:rsidRDefault="00FD5F7A" w:rsidP="00FD5F7A">
      <w:pPr>
        <w:rPr>
          <w:rFonts w:ascii="Times New Roman" w:hAnsi="Times New Roman" w:cs="Times New Roman"/>
          <w:b/>
          <w:sz w:val="24"/>
          <w:szCs w:val="24"/>
        </w:rPr>
      </w:pPr>
      <w:r w:rsidRPr="005C2A9C">
        <w:rPr>
          <w:rFonts w:ascii="Times New Roman" w:hAnsi="Times New Roman" w:cs="Times New Roman"/>
          <w:b/>
          <w:sz w:val="24"/>
          <w:szCs w:val="24"/>
        </w:rPr>
        <w:lastRenderedPageBreak/>
        <w:t>1.Укажите со</w:t>
      </w:r>
      <w:r w:rsidR="00EA33D1" w:rsidRPr="005C2A9C">
        <w:rPr>
          <w:rFonts w:ascii="Times New Roman" w:hAnsi="Times New Roman" w:cs="Times New Roman"/>
          <w:b/>
          <w:sz w:val="24"/>
          <w:szCs w:val="24"/>
        </w:rPr>
        <w:t xml:space="preserve">ответствие </w:t>
      </w:r>
      <w:r w:rsidRPr="005C2A9C">
        <w:rPr>
          <w:rFonts w:ascii="Times New Roman" w:hAnsi="Times New Roman" w:cs="Times New Roman"/>
          <w:b/>
          <w:sz w:val="24"/>
          <w:szCs w:val="24"/>
        </w:rPr>
        <w:t>между цифрами и буквами.</w:t>
      </w:r>
    </w:p>
    <w:tbl>
      <w:tblPr>
        <w:tblStyle w:val="a3"/>
        <w:tblW w:w="0" w:type="auto"/>
        <w:tblLook w:val="04A0"/>
      </w:tblPr>
      <w:tblGrid>
        <w:gridCol w:w="5227"/>
        <w:gridCol w:w="5229"/>
      </w:tblGrid>
      <w:tr w:rsidR="00FD5F7A" w:rsidRPr="00756E1D" w:rsidTr="003C7500">
        <w:tc>
          <w:tcPr>
            <w:tcW w:w="5227" w:type="dxa"/>
          </w:tcPr>
          <w:p w:rsidR="00FD5F7A" w:rsidRPr="00756E1D" w:rsidRDefault="00FD5F7A" w:rsidP="00BF7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1D">
              <w:rPr>
                <w:rFonts w:ascii="Times New Roman" w:hAnsi="Times New Roman" w:cs="Times New Roman"/>
                <w:sz w:val="28"/>
                <w:szCs w:val="28"/>
              </w:rPr>
              <w:t>Определение</w:t>
            </w:r>
          </w:p>
        </w:tc>
        <w:tc>
          <w:tcPr>
            <w:tcW w:w="5229" w:type="dxa"/>
          </w:tcPr>
          <w:p w:rsidR="00FD5F7A" w:rsidRPr="00756E1D" w:rsidRDefault="00FD5F7A" w:rsidP="00BF7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1D">
              <w:rPr>
                <w:rFonts w:ascii="Times New Roman" w:hAnsi="Times New Roman" w:cs="Times New Roman"/>
                <w:sz w:val="28"/>
                <w:szCs w:val="28"/>
              </w:rPr>
              <w:t>Средство выразительности речи</w:t>
            </w:r>
          </w:p>
        </w:tc>
      </w:tr>
      <w:tr w:rsidR="00FD5F7A" w:rsidRPr="00756E1D" w:rsidTr="003C7500">
        <w:tc>
          <w:tcPr>
            <w:tcW w:w="5227" w:type="dxa"/>
          </w:tcPr>
          <w:p w:rsidR="00FD5F7A" w:rsidRPr="00756E1D" w:rsidRDefault="00FD5F7A" w:rsidP="004D27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1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B2E4C" w:rsidRPr="005B2E4C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 w:themeFill="background1"/>
              </w:rPr>
              <w:t>И</w:t>
            </w:r>
            <w:r w:rsidRPr="005B2E4C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 w:themeFill="background1"/>
              </w:rPr>
              <w:t xml:space="preserve">зобразительный прием, </w:t>
            </w:r>
            <w:r w:rsidR="004D2785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 w:themeFill="background1"/>
              </w:rPr>
              <w:t xml:space="preserve">когда </w:t>
            </w:r>
            <w:r w:rsidRPr="005B2E4C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 w:themeFill="background1"/>
              </w:rPr>
              <w:t>сопоставляются два предмета (действия или явления) с целью усилить характеристики одного из них.</w:t>
            </w:r>
          </w:p>
        </w:tc>
        <w:tc>
          <w:tcPr>
            <w:tcW w:w="5229" w:type="dxa"/>
          </w:tcPr>
          <w:p w:rsidR="00FD5F7A" w:rsidRPr="00756E1D" w:rsidRDefault="00FD5F7A" w:rsidP="00BF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E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А)</w:t>
            </w:r>
            <w:r w:rsidR="005B2E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756E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Метафора</w:t>
            </w:r>
          </w:p>
        </w:tc>
      </w:tr>
      <w:tr w:rsidR="00FD5F7A" w:rsidRPr="00756E1D" w:rsidTr="003C7500">
        <w:tc>
          <w:tcPr>
            <w:tcW w:w="5227" w:type="dxa"/>
          </w:tcPr>
          <w:p w:rsidR="00FD5F7A" w:rsidRPr="00756E1D" w:rsidRDefault="00FD5F7A" w:rsidP="005B2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2.Воплощение чего-н</w:t>
            </w:r>
            <w:r w:rsidR="00EA33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ибудь </w:t>
            </w:r>
            <w:r w:rsidRPr="00756E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образе живого существа. </w:t>
            </w:r>
          </w:p>
        </w:tc>
        <w:tc>
          <w:tcPr>
            <w:tcW w:w="5229" w:type="dxa"/>
          </w:tcPr>
          <w:p w:rsidR="00FD5F7A" w:rsidRPr="00756E1D" w:rsidRDefault="00FD5F7A" w:rsidP="00BF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E1D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="005B2E4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56E1D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</w:p>
        </w:tc>
      </w:tr>
      <w:tr w:rsidR="00FD5F7A" w:rsidRPr="00756E1D" w:rsidTr="003C7500">
        <w:tc>
          <w:tcPr>
            <w:tcW w:w="5227" w:type="dxa"/>
          </w:tcPr>
          <w:p w:rsidR="00FD5F7A" w:rsidRPr="00756E1D" w:rsidRDefault="005B2E4C" w:rsidP="005B2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3.О</w:t>
            </w:r>
            <w:r w:rsidR="00FD5F7A" w:rsidRPr="00756E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пределение при слове, влияющее на его выразительность, красоту произношения (чаще прилагательное, реже наречие)</w:t>
            </w:r>
          </w:p>
        </w:tc>
        <w:tc>
          <w:tcPr>
            <w:tcW w:w="5229" w:type="dxa"/>
          </w:tcPr>
          <w:p w:rsidR="00FD5F7A" w:rsidRPr="00756E1D" w:rsidRDefault="00FD5F7A" w:rsidP="00BF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E1D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="005B2E4C">
              <w:rPr>
                <w:rFonts w:ascii="Times New Roman" w:hAnsi="Times New Roman" w:cs="Times New Roman"/>
                <w:sz w:val="24"/>
                <w:szCs w:val="24"/>
              </w:rPr>
              <w:t>. Диалектные слова</w:t>
            </w:r>
          </w:p>
        </w:tc>
      </w:tr>
      <w:tr w:rsidR="00FD5F7A" w:rsidRPr="00756E1D" w:rsidTr="003C7500">
        <w:tc>
          <w:tcPr>
            <w:tcW w:w="5227" w:type="dxa"/>
          </w:tcPr>
          <w:p w:rsidR="00FD5F7A" w:rsidRPr="00756E1D" w:rsidRDefault="005B2E4C" w:rsidP="005B2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4.С</w:t>
            </w:r>
            <w:r w:rsidR="00FD5F7A" w:rsidRPr="00756E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амобытные слова и обороты речи, присущие жителям определенной местности.</w:t>
            </w:r>
          </w:p>
        </w:tc>
        <w:tc>
          <w:tcPr>
            <w:tcW w:w="5229" w:type="dxa"/>
          </w:tcPr>
          <w:p w:rsidR="00FD5F7A" w:rsidRPr="00756E1D" w:rsidRDefault="00FD5F7A" w:rsidP="00BF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E1D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="005B2E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6E1D">
              <w:rPr>
                <w:rFonts w:ascii="Times New Roman" w:hAnsi="Times New Roman" w:cs="Times New Roman"/>
                <w:sz w:val="24"/>
                <w:szCs w:val="24"/>
              </w:rPr>
              <w:t xml:space="preserve"> Эпитет</w:t>
            </w:r>
          </w:p>
        </w:tc>
      </w:tr>
      <w:tr w:rsidR="00FD5F7A" w:rsidRPr="00756E1D" w:rsidTr="003C7500">
        <w:tc>
          <w:tcPr>
            <w:tcW w:w="5227" w:type="dxa"/>
          </w:tcPr>
          <w:p w:rsidR="00FD5F7A" w:rsidRPr="00756E1D" w:rsidRDefault="005B2E4C" w:rsidP="005B2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5.С</w:t>
            </w:r>
            <w:r w:rsidR="00FD5F7A" w:rsidRPr="00756E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лово или выражение, употребляемое в переносном значении, в основе которого лежит сравнение неназванного предмета или явления с каким-либо другим на основании их общего признака. </w:t>
            </w:r>
          </w:p>
        </w:tc>
        <w:tc>
          <w:tcPr>
            <w:tcW w:w="5229" w:type="dxa"/>
          </w:tcPr>
          <w:p w:rsidR="00FD5F7A" w:rsidRPr="00756E1D" w:rsidRDefault="00FD5F7A" w:rsidP="00BF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E1D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="005B2E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6E1D">
              <w:rPr>
                <w:rFonts w:ascii="Times New Roman" w:hAnsi="Times New Roman" w:cs="Times New Roman"/>
                <w:sz w:val="24"/>
                <w:szCs w:val="24"/>
              </w:rPr>
              <w:t xml:space="preserve"> Олицетворение</w:t>
            </w:r>
          </w:p>
        </w:tc>
      </w:tr>
    </w:tbl>
    <w:p w:rsidR="003C7500" w:rsidRDefault="003C7500" w:rsidP="003C7500">
      <w:pPr>
        <w:rPr>
          <w:rFonts w:ascii="Times New Roman" w:hAnsi="Times New Roman" w:cs="Times New Roman"/>
          <w:sz w:val="24"/>
          <w:szCs w:val="24"/>
        </w:rPr>
      </w:pPr>
    </w:p>
    <w:p w:rsidR="003C7500" w:rsidRPr="003C7500" w:rsidRDefault="003C7500" w:rsidP="003C75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7500">
        <w:rPr>
          <w:rFonts w:ascii="Times New Roman" w:hAnsi="Times New Roman" w:cs="Times New Roman"/>
          <w:b/>
          <w:sz w:val="24"/>
          <w:szCs w:val="24"/>
        </w:rPr>
        <w:t xml:space="preserve">3. Укажите, какие средства выразительности речи использованы в поэтических строках: </w:t>
      </w:r>
    </w:p>
    <w:p w:rsidR="003C7500" w:rsidRPr="003C7500" w:rsidRDefault="003C7500" w:rsidP="003C75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7500">
        <w:rPr>
          <w:rFonts w:ascii="Times New Roman" w:hAnsi="Times New Roman" w:cs="Times New Roman"/>
          <w:b/>
          <w:sz w:val="24"/>
          <w:szCs w:val="24"/>
        </w:rPr>
        <w:t xml:space="preserve">а) метафора, б) сравнение, в) эпитет, г) олицетворение. </w:t>
      </w:r>
    </w:p>
    <w:p w:rsidR="003C7500" w:rsidRPr="003C7500" w:rsidRDefault="003C7500" w:rsidP="003C750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7500">
        <w:rPr>
          <w:rFonts w:ascii="Times New Roman" w:hAnsi="Times New Roman" w:cs="Times New Roman"/>
          <w:b/>
          <w:sz w:val="24"/>
          <w:szCs w:val="24"/>
        </w:rPr>
        <w:t>Подтвердите словами из текста.</w:t>
      </w:r>
    </w:p>
    <w:p w:rsidR="003C7500" w:rsidRPr="003C7500" w:rsidRDefault="003C7500" w:rsidP="003C75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7500">
        <w:rPr>
          <w:rFonts w:ascii="Times New Roman" w:hAnsi="Times New Roman" w:cs="Times New Roman"/>
          <w:sz w:val="24"/>
          <w:szCs w:val="24"/>
        </w:rPr>
        <w:t>Плот не качался. Качалась осока,</w:t>
      </w:r>
    </w:p>
    <w:p w:rsidR="003C7500" w:rsidRPr="003C7500" w:rsidRDefault="003C7500" w:rsidP="003C75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7500">
        <w:rPr>
          <w:rFonts w:ascii="Times New Roman" w:hAnsi="Times New Roman" w:cs="Times New Roman"/>
          <w:sz w:val="24"/>
          <w:szCs w:val="24"/>
        </w:rPr>
        <w:t>И шевелили кувшинки головками.</w:t>
      </w:r>
    </w:p>
    <w:p w:rsidR="003C7500" w:rsidRPr="003C7500" w:rsidRDefault="003C7500" w:rsidP="003C75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7500">
        <w:rPr>
          <w:rFonts w:ascii="Times New Roman" w:hAnsi="Times New Roman" w:cs="Times New Roman"/>
          <w:sz w:val="24"/>
          <w:szCs w:val="24"/>
        </w:rPr>
        <w:t>Не было солнца, и с неба высокого</w:t>
      </w:r>
    </w:p>
    <w:p w:rsidR="003C7500" w:rsidRPr="003C7500" w:rsidRDefault="003C7500" w:rsidP="003C75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7500">
        <w:rPr>
          <w:rFonts w:ascii="Times New Roman" w:hAnsi="Times New Roman" w:cs="Times New Roman"/>
          <w:sz w:val="24"/>
          <w:szCs w:val="24"/>
        </w:rPr>
        <w:t xml:space="preserve">Звёзды смеялись </w:t>
      </w:r>
      <w:proofErr w:type="spellStart"/>
      <w:r w:rsidRPr="003C7500">
        <w:rPr>
          <w:rFonts w:ascii="Times New Roman" w:hAnsi="Times New Roman" w:cs="Times New Roman"/>
          <w:sz w:val="24"/>
          <w:szCs w:val="24"/>
        </w:rPr>
        <w:t>глазами-безбровками</w:t>
      </w:r>
      <w:proofErr w:type="spellEnd"/>
      <w:r w:rsidRPr="003C7500">
        <w:rPr>
          <w:rFonts w:ascii="Times New Roman" w:hAnsi="Times New Roman" w:cs="Times New Roman"/>
          <w:sz w:val="24"/>
          <w:szCs w:val="24"/>
        </w:rPr>
        <w:t>.</w:t>
      </w:r>
    </w:p>
    <w:p w:rsidR="003C7500" w:rsidRPr="003C7500" w:rsidRDefault="003C7500" w:rsidP="003C7500">
      <w:pPr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3C7500">
        <w:rPr>
          <w:rFonts w:ascii="Times New Roman" w:hAnsi="Times New Roman" w:cs="Times New Roman"/>
          <w:sz w:val="24"/>
          <w:szCs w:val="24"/>
        </w:rPr>
        <w:t xml:space="preserve"> (О. Фокина)</w:t>
      </w:r>
    </w:p>
    <w:p w:rsidR="005C2A9C" w:rsidRDefault="00FD5F7A" w:rsidP="005B2E4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C2A9C">
        <w:rPr>
          <w:rFonts w:ascii="Times New Roman" w:hAnsi="Times New Roman" w:cs="Times New Roman"/>
          <w:b/>
          <w:sz w:val="24"/>
          <w:szCs w:val="24"/>
        </w:rPr>
        <w:t>2.</w:t>
      </w:r>
      <w:r w:rsidR="00EA33D1"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Укажите, какое средство </w:t>
      </w: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выразительности речи использовано в поэтических строках: </w:t>
      </w:r>
    </w:p>
    <w:p w:rsidR="005B2E4C" w:rsidRPr="005C2A9C" w:rsidRDefault="00FD5F7A" w:rsidP="005B2E4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а) метафора</w:t>
      </w:r>
      <w:r w:rsidR="005B2E4C"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б) сравнение</w:t>
      </w:r>
      <w:r w:rsidR="005B2E4C"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в) эпитет</w:t>
      </w:r>
      <w:r w:rsidR="005B2E4C"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г) олицетворение.</w:t>
      </w:r>
    </w:p>
    <w:p w:rsidR="00FD5F7A" w:rsidRPr="005C2A9C" w:rsidRDefault="005B2E4C" w:rsidP="005B2E4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Подтвердите словами из текста.</w:t>
      </w:r>
    </w:p>
    <w:p w:rsidR="005B2E4C" w:rsidRPr="005C2A9C" w:rsidRDefault="005B2E4C" w:rsidP="005B2E4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D5F7A" w:rsidRPr="005C2A9C" w:rsidRDefault="00FD5F7A" w:rsidP="005B2E4C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C2A9C">
        <w:rPr>
          <w:rFonts w:ascii="Times New Roman" w:hAnsi="Times New Roman" w:cs="Times New Roman"/>
          <w:sz w:val="24"/>
          <w:szCs w:val="24"/>
          <w:shd w:val="clear" w:color="auto" w:fill="FFFFFF"/>
        </w:rPr>
        <w:t>Рукавицы в мороз                                                                                                                                                     Прикипают к ладоням.                                                                                                                                                        С храпом тянут свой воз                                                                                                                                                           И олени и кони.</w:t>
      </w:r>
    </w:p>
    <w:p w:rsidR="005B2E4C" w:rsidRPr="005C2A9C" w:rsidRDefault="005B2E4C" w:rsidP="005B2E4C">
      <w:pPr>
        <w:ind w:left="708"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C2A9C">
        <w:rPr>
          <w:rFonts w:ascii="Times New Roman" w:hAnsi="Times New Roman" w:cs="Times New Roman"/>
          <w:sz w:val="24"/>
          <w:szCs w:val="24"/>
          <w:shd w:val="clear" w:color="auto" w:fill="FFFFFF"/>
        </w:rPr>
        <w:t>(А. Яшин)</w:t>
      </w:r>
    </w:p>
    <w:p w:rsidR="005C2A9C" w:rsidRDefault="00437389" w:rsidP="004B681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4.</w:t>
      </w:r>
      <w:r w:rsidR="00EA33D1"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Укажите, какое средство </w:t>
      </w: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выразительности речи использовано в поэтических строках: </w:t>
      </w:r>
    </w:p>
    <w:p w:rsidR="005B2E4C" w:rsidRPr="005C2A9C" w:rsidRDefault="00437389" w:rsidP="004B6819">
      <w:pPr>
        <w:spacing w:after="0"/>
        <w:jc w:val="both"/>
        <w:rPr>
          <w:b/>
          <w:sz w:val="24"/>
          <w:szCs w:val="24"/>
        </w:rPr>
      </w:pP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а) метафора</w:t>
      </w:r>
      <w:r w:rsidR="005B2E4C"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б) сравнение</w:t>
      </w:r>
      <w:r w:rsidR="005B2E4C"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в) эпитет</w:t>
      </w:r>
      <w:r w:rsidR="005B2E4C"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г) олицетворение.</w:t>
      </w:r>
    </w:p>
    <w:p w:rsidR="00437389" w:rsidRPr="005C2A9C" w:rsidRDefault="005B2E4C" w:rsidP="005B2E4C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Подтвердите словами из текста.</w:t>
      </w:r>
    </w:p>
    <w:p w:rsidR="005B2E4C" w:rsidRPr="00756E1D" w:rsidRDefault="005B2E4C" w:rsidP="005B2E4C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W w:w="9842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842"/>
      </w:tblGrid>
      <w:tr w:rsidR="00437389" w:rsidRPr="00756E1D" w:rsidTr="004B6819">
        <w:trPr>
          <w:trHeight w:val="129"/>
          <w:tblCellSpacing w:w="0" w:type="dxa"/>
        </w:trPr>
        <w:tc>
          <w:tcPr>
            <w:tcW w:w="9842" w:type="dxa"/>
            <w:shd w:val="clear" w:color="auto" w:fill="FFFFFF"/>
            <w:hideMark/>
          </w:tcPr>
          <w:p w:rsidR="00437389" w:rsidRPr="005C2A9C" w:rsidRDefault="00437389" w:rsidP="005C2A9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 вослед — ветвей качанье,</w:t>
            </w:r>
            <w:r w:rsidRPr="005C2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Еле слышный вздох лесной,</w:t>
            </w:r>
            <w:r w:rsidRPr="005C2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Облегчённый, изначальный,</w:t>
            </w:r>
            <w:r w:rsidRPr="005C2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Благодарный и живой.</w:t>
            </w:r>
            <w:r w:rsidRPr="005C2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5C2A9C" w:rsidRPr="005C2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(О. Фокина)</w:t>
            </w:r>
          </w:p>
        </w:tc>
      </w:tr>
      <w:tr w:rsidR="004B6819" w:rsidRPr="00756E1D" w:rsidTr="004B6819">
        <w:trPr>
          <w:trHeight w:val="39"/>
          <w:tblCellSpacing w:w="0" w:type="dxa"/>
        </w:trPr>
        <w:tc>
          <w:tcPr>
            <w:tcW w:w="9842" w:type="dxa"/>
            <w:shd w:val="clear" w:color="auto" w:fill="FFFFFF"/>
          </w:tcPr>
          <w:p w:rsidR="004B6819" w:rsidRPr="00756E1D" w:rsidRDefault="004B6819" w:rsidP="004B681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B6819" w:rsidRPr="00756E1D" w:rsidTr="004B6819">
        <w:trPr>
          <w:trHeight w:val="37"/>
          <w:tblCellSpacing w:w="0" w:type="dxa"/>
        </w:trPr>
        <w:tc>
          <w:tcPr>
            <w:tcW w:w="9842" w:type="dxa"/>
            <w:shd w:val="clear" w:color="auto" w:fill="FFFFFF"/>
          </w:tcPr>
          <w:p w:rsidR="004B6819" w:rsidRPr="00756E1D" w:rsidRDefault="004B6819" w:rsidP="004B681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2A9C" w:rsidRPr="00756E1D" w:rsidTr="004B6819">
        <w:trPr>
          <w:trHeight w:val="37"/>
          <w:tblCellSpacing w:w="0" w:type="dxa"/>
        </w:trPr>
        <w:tc>
          <w:tcPr>
            <w:tcW w:w="9842" w:type="dxa"/>
            <w:shd w:val="clear" w:color="auto" w:fill="FFFFFF"/>
          </w:tcPr>
          <w:p w:rsidR="005C2A9C" w:rsidRPr="00756E1D" w:rsidRDefault="005C2A9C" w:rsidP="004B681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37389" w:rsidRPr="00756E1D" w:rsidRDefault="00437389" w:rsidP="00437389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4074C" w:rsidRDefault="00437389" w:rsidP="004B681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5.</w:t>
      </w:r>
      <w:r w:rsidR="00EA33D1"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Укажите, какое средство </w:t>
      </w: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выразительности речи использовано в поэтических строках: </w:t>
      </w:r>
    </w:p>
    <w:p w:rsidR="004B6819" w:rsidRPr="005C2A9C" w:rsidRDefault="00437389" w:rsidP="004B6819">
      <w:pPr>
        <w:spacing w:after="0"/>
        <w:jc w:val="both"/>
        <w:rPr>
          <w:b/>
          <w:sz w:val="24"/>
          <w:szCs w:val="24"/>
        </w:rPr>
      </w:pP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а) метафора</w:t>
      </w:r>
      <w:r w:rsidR="004B6819"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б) сравнение</w:t>
      </w:r>
      <w:r w:rsidR="004B6819"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в) эпитет</w:t>
      </w:r>
      <w:r w:rsidR="004B6819"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г) олицетворение.</w:t>
      </w:r>
    </w:p>
    <w:p w:rsidR="00437389" w:rsidRPr="005C2A9C" w:rsidRDefault="004B6819" w:rsidP="004B681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Подтвердите словами из текста.</w:t>
      </w:r>
    </w:p>
    <w:p w:rsidR="004B6819" w:rsidRPr="005C2A9C" w:rsidRDefault="004B6819" w:rsidP="004B6819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C2A9C" w:rsidRPr="005C2A9C" w:rsidRDefault="004B6819" w:rsidP="004B6819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C2A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Легко в упряжке скачут кони,   </w:t>
      </w:r>
    </w:p>
    <w:p w:rsidR="005C2A9C" w:rsidRDefault="00DF0CD5" w:rsidP="004B6819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C2A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по дорогам меж полей,                                                                                                          </w:t>
      </w:r>
    </w:p>
    <w:p w:rsidR="005C2A9C" w:rsidRPr="005C2A9C" w:rsidRDefault="00DF0CD5" w:rsidP="004B6819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0" w:name="_GoBack"/>
      <w:bookmarkEnd w:id="0"/>
      <w:r w:rsidRPr="005C2A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Как стаи белых голубей,                                                                                               </w:t>
      </w:r>
    </w:p>
    <w:p w:rsidR="00DF0CD5" w:rsidRPr="005C2A9C" w:rsidRDefault="00DF0CD5" w:rsidP="004B6819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C2A9C">
        <w:rPr>
          <w:rFonts w:ascii="Times New Roman" w:hAnsi="Times New Roman" w:cs="Times New Roman"/>
          <w:sz w:val="24"/>
          <w:szCs w:val="24"/>
          <w:shd w:val="clear" w:color="auto" w:fill="FFFFFF"/>
        </w:rPr>
        <w:t>Взлетает снег из-под саней...</w:t>
      </w:r>
    </w:p>
    <w:p w:rsidR="004B6819" w:rsidRPr="005C2A9C" w:rsidRDefault="004B6819" w:rsidP="004B6819">
      <w:pPr>
        <w:ind w:left="2124"/>
        <w:rPr>
          <w:rFonts w:ascii="Times New Roman" w:hAnsi="Times New Roman" w:cs="Times New Roman"/>
          <w:sz w:val="24"/>
          <w:szCs w:val="24"/>
          <w:shd w:val="clear" w:color="auto" w:fill="F0EAE6"/>
        </w:rPr>
      </w:pPr>
      <w:r w:rsidRPr="005C2A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(А. Яшин)</w:t>
      </w:r>
    </w:p>
    <w:p w:rsidR="00DF0CD5" w:rsidRPr="005C2A9C" w:rsidRDefault="00DF0CD5" w:rsidP="005C2A9C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6.  Подберите</w:t>
      </w:r>
      <w:r w:rsidR="004B6819"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стилистически</w:t>
      </w:r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нейтральный синоним к диалектному слову, выделенному жирным шрифтом.</w:t>
      </w:r>
    </w:p>
    <w:p w:rsidR="005C2A9C" w:rsidRDefault="00DF0CD5" w:rsidP="005C2A9C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C2A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Бреду бережком,                                                                                                                            </w:t>
      </w:r>
    </w:p>
    <w:p w:rsidR="005C2A9C" w:rsidRDefault="00DF0CD5" w:rsidP="005C2A9C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C2A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Не с ружьем, с </w:t>
      </w:r>
      <w:proofErr w:type="spellStart"/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бадожком</w:t>
      </w:r>
      <w:proofErr w:type="spellEnd"/>
      <w:r w:rsidRPr="005C2A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,                                                                                                                       </w:t>
      </w:r>
    </w:p>
    <w:p w:rsidR="005C2A9C" w:rsidRDefault="00DF0CD5" w:rsidP="005C2A9C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C2A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Душа и глаза - настежь. Бродить по сырой земле босиком -                                                       </w:t>
      </w:r>
    </w:p>
    <w:p w:rsidR="00DF0CD5" w:rsidRPr="005C2A9C" w:rsidRDefault="00DF0CD5" w:rsidP="005C2A9C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C2A9C">
        <w:rPr>
          <w:rFonts w:ascii="Times New Roman" w:hAnsi="Times New Roman" w:cs="Times New Roman"/>
          <w:sz w:val="24"/>
          <w:szCs w:val="24"/>
          <w:shd w:val="clear" w:color="auto" w:fill="FFFFFF"/>
        </w:rPr>
        <w:t>Это большое счастье!</w:t>
      </w:r>
    </w:p>
    <w:p w:rsidR="005C2A9C" w:rsidRPr="005C2A9C" w:rsidRDefault="005C2A9C" w:rsidP="005C2A9C">
      <w:pPr>
        <w:ind w:left="4248"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C2A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(А. Яшин)</w:t>
      </w:r>
    </w:p>
    <w:sectPr w:rsidR="005C2A9C" w:rsidRPr="005C2A9C" w:rsidSect="00F64A10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1F1D4A"/>
    <w:multiLevelType w:val="hybridMultilevel"/>
    <w:tmpl w:val="147C1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407557"/>
    <w:multiLevelType w:val="hybridMultilevel"/>
    <w:tmpl w:val="D58E4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4A10"/>
    <w:rsid w:val="001F30F4"/>
    <w:rsid w:val="0028614F"/>
    <w:rsid w:val="002D5EB8"/>
    <w:rsid w:val="003010D2"/>
    <w:rsid w:val="003519C5"/>
    <w:rsid w:val="00391CAE"/>
    <w:rsid w:val="003C7500"/>
    <w:rsid w:val="00437389"/>
    <w:rsid w:val="004B6819"/>
    <w:rsid w:val="004D2785"/>
    <w:rsid w:val="0054074C"/>
    <w:rsid w:val="00552A76"/>
    <w:rsid w:val="005B2E4C"/>
    <w:rsid w:val="005C2A9C"/>
    <w:rsid w:val="006B75C2"/>
    <w:rsid w:val="00756E1D"/>
    <w:rsid w:val="00796C90"/>
    <w:rsid w:val="007C6C97"/>
    <w:rsid w:val="00882C39"/>
    <w:rsid w:val="00991C7F"/>
    <w:rsid w:val="00A62503"/>
    <w:rsid w:val="00AF5D14"/>
    <w:rsid w:val="00DF0CD5"/>
    <w:rsid w:val="00E926E0"/>
    <w:rsid w:val="00EA33D1"/>
    <w:rsid w:val="00EF057E"/>
    <w:rsid w:val="00F64A10"/>
    <w:rsid w:val="00FC6C6A"/>
    <w:rsid w:val="00FD5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9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A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552A76"/>
    <w:rPr>
      <w:b/>
      <w:bCs/>
    </w:rPr>
  </w:style>
  <w:style w:type="paragraph" w:styleId="a5">
    <w:name w:val="List Paragraph"/>
    <w:basedOn w:val="a"/>
    <w:uiPriority w:val="34"/>
    <w:qFormat/>
    <w:rsid w:val="00552A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7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34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Нина</cp:lastModifiedBy>
  <cp:revision>10</cp:revision>
  <dcterms:created xsi:type="dcterms:W3CDTF">2022-03-28T13:18:00Z</dcterms:created>
  <dcterms:modified xsi:type="dcterms:W3CDTF">2022-03-30T21:14:00Z</dcterms:modified>
</cp:coreProperties>
</file>