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D09" w:rsidRDefault="00E56D09" w:rsidP="00891F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686E" w:rsidRDefault="008C686E" w:rsidP="008C68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КИМ. П</w:t>
      </w:r>
      <w:r w:rsidRPr="00044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ромежу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точная аттестация по географии 6</w:t>
      </w:r>
      <w:r w:rsidRPr="00044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класса</w:t>
      </w:r>
    </w:p>
    <w:p w:rsidR="00852D79" w:rsidRDefault="00852D79" w:rsidP="008C68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Контрольный итоговый тест</w:t>
      </w:r>
    </w:p>
    <w:p w:rsidR="004D0DA2" w:rsidRPr="00E56D09" w:rsidRDefault="00891F9F" w:rsidP="00E56D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8C6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вариант</w:t>
      </w:r>
    </w:p>
    <w:p w:rsidR="008C686E" w:rsidRDefault="00E56D09" w:rsidP="008C68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C686E" w:rsidRPr="00044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C6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</w:t>
      </w:r>
      <w:r w:rsidR="008C686E" w:rsidRPr="00044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 сколько градусов </w:t>
      </w:r>
      <w:r w:rsidR="008C6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понижается</w:t>
      </w:r>
      <w:r w:rsidR="008C686E" w:rsidRPr="00BF0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C6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="008C686E" w:rsidRPr="00044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емперату</w:t>
      </w:r>
      <w:r w:rsidR="008C6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 воздуха в тропосфере при поднятии вверх на каждый 1 км?</w:t>
      </w:r>
    </w:p>
    <w:p w:rsidR="008C686E" w:rsidRDefault="00891F9F" w:rsidP="008C68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6</w:t>
      </w:r>
      <w:r w:rsidR="008C686E">
        <w:rPr>
          <w:rFonts w:ascii="Times New Roman" w:eastAsia="Times New Roman" w:hAnsi="Times New Roman" w:cs="Times New Roman"/>
          <w:sz w:val="24"/>
          <w:szCs w:val="24"/>
          <w:lang w:eastAsia="ru-RU"/>
        </w:rPr>
        <w:t>; 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3</w:t>
      </w:r>
      <w:r w:rsidR="008C686E">
        <w:rPr>
          <w:rFonts w:ascii="Times New Roman" w:eastAsia="Times New Roman" w:hAnsi="Times New Roman" w:cs="Times New Roman"/>
          <w:sz w:val="24"/>
          <w:szCs w:val="24"/>
          <w:lang w:eastAsia="ru-RU"/>
        </w:rPr>
        <w:t>;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10</w:t>
      </w:r>
      <w:r w:rsidR="008C686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8</w:t>
      </w:r>
    </w:p>
    <w:p w:rsidR="00F769E2" w:rsidRPr="00044655" w:rsidRDefault="00F769E2" w:rsidP="008C68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9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Решите задачу, записав действие с пояснениями: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Какова температура во</w:t>
      </w:r>
      <w:r w:rsidR="00891F9F">
        <w:rPr>
          <w:rFonts w:ascii="Times New Roman" w:eastAsia="Times New Roman" w:hAnsi="Times New Roman" w:cs="Times New Roman"/>
          <w:sz w:val="24"/>
          <w:szCs w:val="24"/>
          <w:lang w:eastAsia="ru-RU"/>
        </w:rPr>
        <w:t>здуха на вершине горы высотой 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 м, если у её подошвы температура составляет +10.</w:t>
      </w:r>
    </w:p>
    <w:p w:rsidR="00F769E2" w:rsidRDefault="008C686E" w:rsidP="008C68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044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каком слое</w:t>
      </w:r>
      <w:r w:rsidRPr="00044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атмосферы,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находится озоновый слой, </w:t>
      </w:r>
      <w:r w:rsidR="00F769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какую роль </w:t>
      </w:r>
      <w:r w:rsidR="005844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он играет на Земле?</w:t>
      </w:r>
    </w:p>
    <w:p w:rsidR="008C686E" w:rsidRPr="00044655" w:rsidRDefault="008C686E" w:rsidP="008C68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891F9F" w:rsidRPr="0004465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мезосфера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891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r w:rsidRPr="00044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891F9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стратосфера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891F9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44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891F9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термосфера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044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1F9F" w:rsidRPr="0004465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тропосфера</w:t>
      </w:r>
      <w:r w:rsidR="00891F9F" w:rsidRPr="00044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44B4" w:rsidRDefault="008C686E" w:rsidP="008C68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044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Как называется п</w:t>
      </w:r>
      <w:r w:rsidRPr="00044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рибор для измерения</w:t>
      </w:r>
      <w:r w:rsidR="00891F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влажности воздуха</w:t>
      </w:r>
      <w:r w:rsidR="00F769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</w:t>
      </w:r>
      <w:r w:rsidR="005844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C686E" w:rsidRDefault="008C686E" w:rsidP="008C68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655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465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термометр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044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4655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барометр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044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флюгер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044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гигрометр</w:t>
      </w:r>
    </w:p>
    <w:p w:rsidR="008C686E" w:rsidRPr="00044655" w:rsidRDefault="008C686E" w:rsidP="008C68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044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Какое море самое солёное?</w:t>
      </w:r>
      <w:r w:rsidRPr="00044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Какова самая большая </w:t>
      </w:r>
      <w:r w:rsidRPr="00044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соленость вод Мирового океана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</w:t>
      </w:r>
      <w:r w:rsidRPr="00044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(Ответ запишите цифрой и буквой)</w:t>
      </w:r>
    </w:p>
    <w:p w:rsidR="008C686E" w:rsidRDefault="00891F9F" w:rsidP="008C68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Белое; 2. Средиземное; 3. Желтое</w:t>
      </w:r>
      <w:r w:rsidR="008C686E">
        <w:rPr>
          <w:rFonts w:ascii="Times New Roman" w:eastAsia="Times New Roman" w:hAnsi="Times New Roman" w:cs="Times New Roman"/>
          <w:sz w:val="24"/>
          <w:szCs w:val="24"/>
          <w:lang w:eastAsia="ru-RU"/>
        </w:rPr>
        <w:t>; 4. Красное; 5. Черное</w:t>
      </w:r>
    </w:p>
    <w:p w:rsidR="008C686E" w:rsidRPr="004D0DA2" w:rsidRDefault="008C686E" w:rsidP="008C68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655">
        <w:rPr>
          <w:rFonts w:ascii="Times New Roman" w:eastAsia="Times New Roman" w:hAnsi="Times New Roman" w:cs="Times New Roman"/>
          <w:sz w:val="24"/>
          <w:szCs w:val="24"/>
          <w:lang w:eastAsia="ru-RU"/>
        </w:rPr>
        <w:t>А) 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044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044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35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044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42</w:t>
      </w:r>
    </w:p>
    <w:p w:rsidR="008C686E" w:rsidRPr="000C3073" w:rsidRDefault="008C686E" w:rsidP="008C68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6A17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Изобразите условным знаком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направление вет</w:t>
      </w:r>
      <w:r w:rsidRPr="006A17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6A17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1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если в прогнозе говорится о с-з; в; з; ю-в</w:t>
      </w:r>
      <w:r w:rsidRPr="000C30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ветрах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C686E" w:rsidRPr="004D0DA2" w:rsidRDefault="00E56D09" w:rsidP="008C68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8C68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Что такое климат? </w:t>
      </w:r>
    </w:p>
    <w:p w:rsidR="008C686E" w:rsidRPr="009A3E90" w:rsidRDefault="00E56D09" w:rsidP="008C68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C686E" w:rsidRPr="00044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C6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Что такое река? Как называется у</w:t>
      </w:r>
      <w:r w:rsidR="008C686E" w:rsidRPr="00044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стойчиво</w:t>
      </w:r>
      <w:r w:rsidR="00891F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высокий</w:t>
      </w:r>
      <w:r w:rsidR="008C686E" w:rsidRPr="00044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уровень воды в реке</w:t>
      </w:r>
      <w:r w:rsidR="00891F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результате таяния снега и льда</w:t>
      </w:r>
      <w:r w:rsidR="008C6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</w:t>
      </w:r>
    </w:p>
    <w:p w:rsidR="008C686E" w:rsidRDefault="008C686E" w:rsidP="008C68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655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4655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паводок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 Б</w:t>
      </w:r>
      <w:r w:rsidRPr="0004465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половодье; В</w:t>
      </w:r>
      <w:r w:rsidRPr="00044655">
        <w:rPr>
          <w:rFonts w:ascii="Times New Roman" w:eastAsia="Times New Roman" w:hAnsi="Times New Roman" w:cs="Times New Roman"/>
          <w:sz w:val="24"/>
          <w:szCs w:val="24"/>
          <w:lang w:eastAsia="ru-RU"/>
        </w:rPr>
        <w:t>) межень</w:t>
      </w:r>
    </w:p>
    <w:p w:rsidR="005844B4" w:rsidRPr="005844B4" w:rsidRDefault="005844B4" w:rsidP="008C68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4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Напишите название реки вашей местности. Какие этапы режима есть у этой реки в разные времена года?</w:t>
      </w:r>
    </w:p>
    <w:p w:rsidR="008C686E" w:rsidRDefault="00E56D09" w:rsidP="008C68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8C686E" w:rsidRPr="00044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91F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такое почва</w:t>
      </w:r>
      <w:r w:rsidR="008C6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? </w:t>
      </w:r>
      <w:r w:rsidR="00891F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Какие компоненты природы участвуют в её образовании? </w:t>
      </w:r>
      <w:r w:rsidR="008C6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Наличием чего обеспечивается плодородие?</w:t>
      </w:r>
    </w:p>
    <w:p w:rsidR="008C686E" w:rsidRDefault="00E56D09" w:rsidP="008C68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8C686E" w:rsidRPr="00044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C6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Перечислите компоненты природно-территориального комплекса.</w:t>
      </w:r>
      <w:r w:rsidR="008C686E" w:rsidRPr="00044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6D09" w:rsidRDefault="00E56D09" w:rsidP="008C68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9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</w:t>
      </w:r>
      <w:r w:rsidR="00F769E2" w:rsidRPr="00F769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данному описанию погоды Запишите состояние погоды с помощью условных знаков по данному описанию погоды:</w:t>
      </w:r>
      <w:r w:rsidR="00891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День ясный, мороз 25</w:t>
      </w:r>
      <w:r w:rsidR="00F76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градусов, на </w:t>
      </w:r>
      <w:r w:rsidR="00891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деревьях лежит иней, дует </w:t>
      </w:r>
      <w:r w:rsidR="00F769E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</w:t>
      </w:r>
      <w:r w:rsidR="00891F9F">
        <w:rPr>
          <w:rFonts w:ascii="Times New Roman" w:eastAsia="Times New Roman" w:hAnsi="Times New Roman" w:cs="Times New Roman"/>
          <w:sz w:val="24"/>
          <w:szCs w:val="24"/>
          <w:lang w:eastAsia="ru-RU"/>
        </w:rPr>
        <w:t>чный ветер, влажность воздуха 60</w:t>
      </w:r>
      <w:r w:rsidR="00F769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6E3A" w:rsidRPr="006C33CB" w:rsidRDefault="005A6E3A" w:rsidP="006C3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5A6E3A" w:rsidRPr="006C33CB" w:rsidSect="00DA68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613DE"/>
    <w:multiLevelType w:val="multilevel"/>
    <w:tmpl w:val="E53CF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4A44DE"/>
    <w:multiLevelType w:val="multilevel"/>
    <w:tmpl w:val="7304E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953053"/>
    <w:multiLevelType w:val="multilevel"/>
    <w:tmpl w:val="46C20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5F1CD4"/>
    <w:multiLevelType w:val="multilevel"/>
    <w:tmpl w:val="3A9A9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AB7082"/>
    <w:multiLevelType w:val="multilevel"/>
    <w:tmpl w:val="136EE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64200E"/>
    <w:multiLevelType w:val="multilevel"/>
    <w:tmpl w:val="E870B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0C8"/>
    <w:rsid w:val="000B6118"/>
    <w:rsid w:val="00176C72"/>
    <w:rsid w:val="001C30C8"/>
    <w:rsid w:val="00210FB1"/>
    <w:rsid w:val="00211BB2"/>
    <w:rsid w:val="00282A1D"/>
    <w:rsid w:val="00364EF4"/>
    <w:rsid w:val="00467202"/>
    <w:rsid w:val="004C0E7C"/>
    <w:rsid w:val="004D0DA2"/>
    <w:rsid w:val="00572124"/>
    <w:rsid w:val="005844B4"/>
    <w:rsid w:val="005A5E4F"/>
    <w:rsid w:val="005A6E3A"/>
    <w:rsid w:val="005C374A"/>
    <w:rsid w:val="006070DB"/>
    <w:rsid w:val="006C33CB"/>
    <w:rsid w:val="00722709"/>
    <w:rsid w:val="007445E7"/>
    <w:rsid w:val="00837B00"/>
    <w:rsid w:val="00852D79"/>
    <w:rsid w:val="00891F9F"/>
    <w:rsid w:val="008964AC"/>
    <w:rsid w:val="008C4D50"/>
    <w:rsid w:val="008C686E"/>
    <w:rsid w:val="009867DA"/>
    <w:rsid w:val="00A039BC"/>
    <w:rsid w:val="00A27719"/>
    <w:rsid w:val="00A85E95"/>
    <w:rsid w:val="00A90022"/>
    <w:rsid w:val="00AD04F2"/>
    <w:rsid w:val="00BB0689"/>
    <w:rsid w:val="00BE5948"/>
    <w:rsid w:val="00C35164"/>
    <w:rsid w:val="00CA639D"/>
    <w:rsid w:val="00CF60DB"/>
    <w:rsid w:val="00D00A32"/>
    <w:rsid w:val="00D414CD"/>
    <w:rsid w:val="00DA68E5"/>
    <w:rsid w:val="00E56D09"/>
    <w:rsid w:val="00F0273D"/>
    <w:rsid w:val="00F24152"/>
    <w:rsid w:val="00F7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2596C"/>
  <w15:chartTrackingRefBased/>
  <w15:docId w15:val="{158EED3F-538B-4F57-9D6F-B5FECA8B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Trizno</dc:creator>
  <cp:keywords/>
  <dc:description/>
  <cp:lastModifiedBy>User27</cp:lastModifiedBy>
  <cp:revision>23</cp:revision>
  <dcterms:created xsi:type="dcterms:W3CDTF">2020-02-16T16:25:00Z</dcterms:created>
  <dcterms:modified xsi:type="dcterms:W3CDTF">2022-03-28T06:54:00Z</dcterms:modified>
</cp:coreProperties>
</file>