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bookmarkStart w:id="0" w:name="block-34683255"/>
      <w:r w:rsidRPr="001E40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E40E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1E40E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МАОУ "ЛГ №27"</w:t>
      </w: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4EE4" w:rsidRPr="001E40E8" w:rsidTr="00B54EE4">
        <w:tc>
          <w:tcPr>
            <w:tcW w:w="3114" w:type="dxa"/>
          </w:tcPr>
          <w:p w:rsidR="00B54EE4" w:rsidRPr="001E40E8" w:rsidRDefault="00B54EE4" w:rsidP="001E40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B54EE4" w:rsidRPr="001E40E8" w:rsidRDefault="00B54EE4" w:rsidP="001E40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4EE4" w:rsidRPr="001E40E8" w:rsidRDefault="00B54EE4" w:rsidP="001E40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E40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4EE4" w:rsidRPr="001E40E8" w:rsidRDefault="00B54EE4" w:rsidP="001E40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1E40E8" w:rsidRPr="001E40E8" w:rsidRDefault="001E40E8" w:rsidP="001E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1E40E8" w:rsidRPr="001E40E8" w:rsidRDefault="001E40E8" w:rsidP="001E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B54EE4" w:rsidRPr="001E40E8" w:rsidRDefault="00B54EE4" w:rsidP="001E40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(</w:t>
      </w:r>
      <w:r w:rsidRPr="001E40E8">
        <w:rPr>
          <w:rFonts w:ascii="Times New Roman" w:hAnsi="Times New Roman"/>
          <w:color w:val="000000"/>
          <w:sz w:val="28"/>
        </w:rPr>
        <w:t>ID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 4561447)</w:t>
      </w: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811BF0" w:rsidRPr="001E40E8" w:rsidRDefault="00B54EE4" w:rsidP="001E40E8">
      <w:pPr>
        <w:spacing w:after="0" w:line="408" w:lineRule="auto"/>
        <w:ind w:left="120"/>
        <w:jc w:val="center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jc w:val="center"/>
        <w:rPr>
          <w:lang w:val="ru-RU"/>
        </w:rPr>
      </w:pPr>
    </w:p>
    <w:p w:rsidR="00811BF0" w:rsidRPr="001E40E8" w:rsidRDefault="00B54EE4" w:rsidP="001E40E8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1E40E8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22e736e0-d89d-49da-83ee-47ec29d46038"/>
      <w:bookmarkEnd w:id="4"/>
      <w:r w:rsidRPr="001E40E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811BF0" w:rsidP="001E40E8">
      <w:pPr>
        <w:rPr>
          <w:lang w:val="ru-RU"/>
        </w:rPr>
        <w:sectPr w:rsidR="00811BF0" w:rsidRPr="001E40E8">
          <w:pgSz w:w="11906" w:h="16383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bookmarkStart w:id="6" w:name="block-34683256"/>
      <w:bookmarkEnd w:id="0"/>
      <w:r w:rsidRPr="001E40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1E40E8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1E40E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1E40E8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1E40E8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E40E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1E40E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811BF0" w:rsidRPr="001E40E8" w:rsidRDefault="00811BF0" w:rsidP="001E40E8">
      <w:pPr>
        <w:rPr>
          <w:lang w:val="ru-RU"/>
        </w:rPr>
        <w:sectPr w:rsidR="00811BF0" w:rsidRPr="001E40E8">
          <w:pgSz w:w="11906" w:h="16383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bookmarkStart w:id="8" w:name="block-34683257"/>
      <w:bookmarkEnd w:id="6"/>
      <w:r w:rsidRPr="001E40E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1E40E8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1E40E8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 w:rsidRPr="001E40E8">
        <w:rPr>
          <w:rFonts w:ascii="Times New Roman" w:hAnsi="Times New Roman"/>
          <w:color w:val="000000"/>
          <w:sz w:val="28"/>
        </w:rPr>
        <w:t>ASCII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 w:rsidRPr="001E40E8">
        <w:rPr>
          <w:rFonts w:ascii="Times New Roman" w:hAnsi="Times New Roman"/>
          <w:color w:val="000000"/>
          <w:sz w:val="28"/>
        </w:rPr>
        <w:t>UNICODE</w:t>
      </w:r>
      <w:r w:rsidRPr="001E40E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 w:rsidRPr="001E40E8">
        <w:rPr>
          <w:rFonts w:ascii="Times New Roman" w:hAnsi="Times New Roman"/>
          <w:color w:val="000000"/>
          <w:sz w:val="28"/>
        </w:rPr>
        <w:t>RGB</w:t>
      </w:r>
      <w:r w:rsidRPr="001E40E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1E40E8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1E40E8">
        <w:rPr>
          <w:rFonts w:ascii="Times New Roman" w:hAnsi="Times New Roman"/>
          <w:color w:val="000000"/>
          <w:sz w:val="28"/>
          <w:lang w:val="ru-RU"/>
        </w:rPr>
        <w:t>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 w:rsidRPr="001E40E8">
        <w:rPr>
          <w:rFonts w:ascii="Times New Roman" w:hAnsi="Times New Roman"/>
          <w:color w:val="000000"/>
          <w:sz w:val="28"/>
        </w:rPr>
        <w:t>Python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1E40E8">
        <w:rPr>
          <w:rFonts w:ascii="Times New Roman" w:hAnsi="Times New Roman"/>
          <w:color w:val="000000"/>
          <w:sz w:val="28"/>
        </w:rPr>
        <w:t>Java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 w:rsidRPr="001E40E8">
        <w:rPr>
          <w:rFonts w:ascii="Times New Roman" w:hAnsi="Times New Roman"/>
          <w:color w:val="000000"/>
          <w:sz w:val="28"/>
        </w:rPr>
        <w:t>IP</w:t>
      </w:r>
      <w:r w:rsidRPr="001E40E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1E40E8">
        <w:rPr>
          <w:rFonts w:ascii="Times New Roman" w:hAnsi="Times New Roman"/>
          <w:color w:val="000000"/>
          <w:sz w:val="28"/>
        </w:rPr>
        <w:t>Python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1E40E8">
        <w:rPr>
          <w:rFonts w:ascii="Times New Roman" w:hAnsi="Times New Roman"/>
          <w:color w:val="000000"/>
          <w:sz w:val="28"/>
        </w:rPr>
        <w:t>Java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811BF0" w:rsidRPr="001E40E8" w:rsidRDefault="00811BF0" w:rsidP="001E40E8">
      <w:pPr>
        <w:rPr>
          <w:lang w:val="ru-RU"/>
        </w:rPr>
        <w:sectPr w:rsidR="00811BF0" w:rsidRPr="001E40E8">
          <w:pgSz w:w="11906" w:h="16383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bookmarkStart w:id="9" w:name="block-34683258"/>
      <w:bookmarkEnd w:id="8"/>
      <w:r w:rsidRPr="001E40E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1E40E8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1E40E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40E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40E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 w:rsidRPr="001E40E8">
        <w:rPr>
          <w:rFonts w:ascii="Times New Roman" w:hAnsi="Times New Roman"/>
          <w:color w:val="000000"/>
          <w:sz w:val="28"/>
        </w:rPr>
        <w:t>Python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1E40E8">
        <w:rPr>
          <w:rFonts w:ascii="Times New Roman" w:hAnsi="Times New Roman"/>
          <w:color w:val="000000"/>
          <w:sz w:val="28"/>
        </w:rPr>
        <w:t>Java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11BF0" w:rsidRPr="001E40E8" w:rsidRDefault="00811BF0" w:rsidP="001E40E8">
      <w:pPr>
        <w:spacing w:after="0" w:line="264" w:lineRule="auto"/>
        <w:ind w:left="120"/>
        <w:jc w:val="both"/>
        <w:rPr>
          <w:lang w:val="ru-RU"/>
        </w:rPr>
      </w:pPr>
    </w:p>
    <w:p w:rsidR="00811BF0" w:rsidRPr="001E40E8" w:rsidRDefault="00B54EE4" w:rsidP="001E40E8">
      <w:pPr>
        <w:spacing w:after="0" w:line="264" w:lineRule="auto"/>
        <w:ind w:left="12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40E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1E40E8">
        <w:rPr>
          <w:rFonts w:ascii="Times New Roman" w:hAnsi="Times New Roman"/>
          <w:color w:val="000000"/>
          <w:sz w:val="28"/>
        </w:rPr>
        <w:t>Python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1E40E8">
        <w:rPr>
          <w:rFonts w:ascii="Times New Roman" w:hAnsi="Times New Roman"/>
          <w:color w:val="000000"/>
          <w:sz w:val="28"/>
        </w:rPr>
        <w:t>Java</w:t>
      </w:r>
      <w:r w:rsidRPr="001E40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0E8">
        <w:rPr>
          <w:rFonts w:ascii="Times New Roman" w:hAnsi="Times New Roman"/>
          <w:color w:val="000000"/>
          <w:sz w:val="28"/>
        </w:rPr>
        <w:t>C</w:t>
      </w:r>
      <w:r w:rsidRPr="001E4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11BF0" w:rsidRPr="001E40E8" w:rsidRDefault="00B54EE4" w:rsidP="001E40E8">
      <w:pPr>
        <w:spacing w:after="0" w:line="264" w:lineRule="auto"/>
        <w:ind w:firstLine="600"/>
        <w:jc w:val="both"/>
        <w:rPr>
          <w:lang w:val="ru-RU"/>
        </w:rPr>
      </w:pPr>
      <w:r w:rsidRPr="001E40E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11BF0" w:rsidRPr="001E40E8" w:rsidRDefault="00811BF0" w:rsidP="001E40E8">
      <w:pPr>
        <w:rPr>
          <w:lang w:val="ru-RU"/>
        </w:rPr>
        <w:sectPr w:rsidR="00811BF0" w:rsidRPr="001E40E8">
          <w:pgSz w:w="11906" w:h="16383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/>
        <w:ind w:left="120"/>
      </w:pPr>
      <w:bookmarkStart w:id="10" w:name="block-34683260"/>
      <w:bookmarkEnd w:id="9"/>
      <w:r w:rsidRPr="001E40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E40E8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1BF0" w:rsidRPr="001E40E8" w:rsidRDefault="00B54EE4" w:rsidP="001E40E8">
      <w:pPr>
        <w:spacing w:after="0"/>
        <w:ind w:left="120"/>
      </w:pPr>
      <w:r w:rsidRPr="001E40E8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</w:tbl>
    <w:p w:rsidR="00811BF0" w:rsidRPr="001E40E8" w:rsidRDefault="00811BF0" w:rsidP="001E40E8">
      <w:pPr>
        <w:sectPr w:rsidR="00811BF0" w:rsidRPr="001E4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/>
        <w:ind w:left="120"/>
      </w:pPr>
      <w:r w:rsidRPr="001E40E8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811BF0" w:rsidRPr="001E40E8" w:rsidTr="001E40E8">
        <w:trPr>
          <w:trHeight w:val="144"/>
          <w:tblCellSpacing w:w="20" w:type="nil"/>
        </w:trPr>
        <w:tc>
          <w:tcPr>
            <w:tcW w:w="50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</w:tbl>
    <w:p w:rsidR="00811BF0" w:rsidRPr="001E40E8" w:rsidRDefault="00811BF0" w:rsidP="001E40E8">
      <w:pPr>
        <w:sectPr w:rsidR="00811BF0" w:rsidRPr="001E4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/>
        <w:ind w:left="120"/>
      </w:pPr>
      <w:r w:rsidRPr="001E40E8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</w:tbl>
    <w:p w:rsidR="00811BF0" w:rsidRPr="001E40E8" w:rsidRDefault="00811BF0" w:rsidP="001E40E8">
      <w:pPr>
        <w:sectPr w:rsidR="00811BF0" w:rsidRPr="001E4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/>
        <w:ind w:left="120"/>
      </w:pPr>
      <w:bookmarkStart w:id="11" w:name="block-34683261"/>
      <w:bookmarkEnd w:id="10"/>
      <w:r w:rsidRPr="001E40E8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11BF0" w:rsidRPr="001E40E8" w:rsidRDefault="00B54EE4" w:rsidP="001E40E8">
      <w:pPr>
        <w:spacing w:after="0"/>
        <w:ind w:left="120"/>
      </w:pPr>
      <w:r w:rsidRPr="001E40E8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</w:tbl>
    <w:p w:rsidR="00811BF0" w:rsidRPr="001E40E8" w:rsidRDefault="00811BF0" w:rsidP="001E40E8">
      <w:pPr>
        <w:sectPr w:rsidR="00811BF0" w:rsidRPr="001E4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/>
        <w:ind w:left="120"/>
      </w:pPr>
      <w:r w:rsidRPr="001E40E8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</w:tbl>
    <w:p w:rsidR="00811BF0" w:rsidRPr="001E40E8" w:rsidRDefault="00811BF0" w:rsidP="001E40E8">
      <w:pPr>
        <w:sectPr w:rsidR="00811BF0" w:rsidRPr="001E4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/>
        <w:ind w:left="120"/>
      </w:pPr>
      <w:r w:rsidRPr="001E40E8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BF0" w:rsidRPr="001E40E8" w:rsidRDefault="00811BF0" w:rsidP="001E40E8"/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1E40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4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E40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BF0" w:rsidRPr="001E40E8" w:rsidTr="001E4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rPr>
                <w:lang w:val="ru-RU"/>
              </w:rPr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1BF0" w:rsidRPr="001E40E8" w:rsidRDefault="00B54EE4" w:rsidP="001E40E8">
            <w:pPr>
              <w:spacing w:after="0"/>
              <w:ind w:left="135"/>
              <w:jc w:val="center"/>
            </w:pPr>
            <w:r w:rsidRPr="001E40E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11BF0" w:rsidRPr="001E40E8" w:rsidRDefault="00811BF0" w:rsidP="001E40E8"/>
        </w:tc>
      </w:tr>
    </w:tbl>
    <w:p w:rsidR="00811BF0" w:rsidRPr="001E40E8" w:rsidRDefault="00811BF0" w:rsidP="001E40E8">
      <w:pPr>
        <w:sectPr w:rsidR="00811BF0" w:rsidRPr="001E4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BF0" w:rsidRPr="001E40E8" w:rsidRDefault="00B54EE4" w:rsidP="001E40E8">
      <w:pPr>
        <w:spacing w:after="0"/>
        <w:ind w:left="120"/>
        <w:rPr>
          <w:lang w:val="ru-RU"/>
        </w:rPr>
      </w:pPr>
      <w:bookmarkStart w:id="12" w:name="block-34683259"/>
      <w:bookmarkEnd w:id="11"/>
      <w:r w:rsidRPr="001E40E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11BF0" w:rsidRPr="001E40E8" w:rsidRDefault="00B54EE4" w:rsidP="001E40E8">
      <w:pPr>
        <w:spacing w:after="0" w:line="480" w:lineRule="auto"/>
        <w:ind w:left="120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11BF0" w:rsidRPr="001E40E8" w:rsidRDefault="007176E5" w:rsidP="001E40E8">
      <w:pPr>
        <w:spacing w:after="0" w:line="480" w:lineRule="auto"/>
        <w:ind w:left="120"/>
        <w:rPr>
          <w:lang w:val="ru-RU"/>
        </w:rPr>
      </w:pPr>
      <w:r w:rsidRPr="001E40E8">
        <w:rPr>
          <w:lang w:val="ru-RU"/>
        </w:rPr>
        <w:t>………………….</w:t>
      </w:r>
    </w:p>
    <w:p w:rsidR="00811BF0" w:rsidRPr="001E40E8" w:rsidRDefault="00811BF0" w:rsidP="001E40E8">
      <w:pPr>
        <w:spacing w:after="0" w:line="480" w:lineRule="auto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B54EE4" w:rsidP="001E40E8">
      <w:pPr>
        <w:spacing w:after="0" w:line="480" w:lineRule="auto"/>
        <w:ind w:left="120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176E5" w:rsidRPr="001E40E8" w:rsidRDefault="007176E5" w:rsidP="001E40E8">
      <w:pPr>
        <w:spacing w:after="0" w:line="480" w:lineRule="auto"/>
        <w:ind w:left="120"/>
        <w:rPr>
          <w:lang w:val="ru-RU"/>
        </w:rPr>
      </w:pPr>
      <w:r w:rsidRPr="001E40E8">
        <w:rPr>
          <w:lang w:val="ru-RU"/>
        </w:rPr>
        <w:t>………………….</w:t>
      </w:r>
    </w:p>
    <w:p w:rsidR="00811BF0" w:rsidRPr="001E40E8" w:rsidRDefault="00811BF0" w:rsidP="001E40E8">
      <w:pPr>
        <w:spacing w:after="0" w:line="480" w:lineRule="auto"/>
        <w:ind w:left="120"/>
        <w:rPr>
          <w:lang w:val="ru-RU"/>
        </w:rPr>
      </w:pPr>
    </w:p>
    <w:p w:rsidR="00811BF0" w:rsidRPr="001E40E8" w:rsidRDefault="00811BF0" w:rsidP="001E40E8">
      <w:pPr>
        <w:spacing w:after="0"/>
        <w:ind w:left="120"/>
        <w:rPr>
          <w:lang w:val="ru-RU"/>
        </w:rPr>
      </w:pPr>
    </w:p>
    <w:p w:rsidR="00811BF0" w:rsidRPr="001E40E8" w:rsidRDefault="00B54EE4" w:rsidP="001E40E8">
      <w:pPr>
        <w:spacing w:after="0" w:line="480" w:lineRule="auto"/>
        <w:ind w:left="120"/>
        <w:rPr>
          <w:lang w:val="ru-RU"/>
        </w:rPr>
      </w:pPr>
      <w:r w:rsidRPr="001E40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76E5" w:rsidRPr="007176E5" w:rsidRDefault="007176E5" w:rsidP="001E40E8">
      <w:pPr>
        <w:spacing w:after="0" w:line="480" w:lineRule="auto"/>
        <w:ind w:left="120"/>
        <w:rPr>
          <w:lang w:val="ru-RU"/>
        </w:rPr>
      </w:pPr>
      <w:r w:rsidRPr="001E40E8">
        <w:rPr>
          <w:lang w:val="ru-RU"/>
        </w:rPr>
        <w:t>………………….</w:t>
      </w:r>
    </w:p>
    <w:p w:rsidR="00811BF0" w:rsidRPr="00B54EE4" w:rsidRDefault="00811BF0" w:rsidP="001E40E8">
      <w:pPr>
        <w:spacing w:after="0" w:line="480" w:lineRule="auto"/>
        <w:ind w:left="120"/>
        <w:rPr>
          <w:lang w:val="ru-RU"/>
        </w:rPr>
      </w:pPr>
    </w:p>
    <w:p w:rsidR="00811BF0" w:rsidRPr="00B54EE4" w:rsidRDefault="00811BF0" w:rsidP="001E40E8">
      <w:pPr>
        <w:rPr>
          <w:lang w:val="ru-RU"/>
        </w:rPr>
        <w:sectPr w:rsidR="00811BF0" w:rsidRPr="00B54EE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54EE4" w:rsidRPr="00B54EE4" w:rsidRDefault="00B54EE4" w:rsidP="001E40E8">
      <w:pPr>
        <w:rPr>
          <w:lang w:val="ru-RU"/>
        </w:rPr>
      </w:pPr>
    </w:p>
    <w:sectPr w:rsidR="00B54EE4" w:rsidRPr="00B54E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1BF0"/>
    <w:rsid w:val="001E40E8"/>
    <w:rsid w:val="007176E5"/>
    <w:rsid w:val="00811BF0"/>
    <w:rsid w:val="00940999"/>
    <w:rsid w:val="00B5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DB013-22A7-4723-8BAB-BDF34E3D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39</Pages>
  <Words>8421</Words>
  <Characters>48004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2024-08-23T15:36:00Z</dcterms:created>
  <dcterms:modified xsi:type="dcterms:W3CDTF">2024-08-30T09:37:00Z</dcterms:modified>
</cp:coreProperties>
</file>