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0DC" w:rsidRPr="00105E1E" w:rsidRDefault="00944B58" w:rsidP="00105E1E">
      <w:pPr>
        <w:spacing w:after="0" w:line="408" w:lineRule="auto"/>
        <w:ind w:left="120"/>
        <w:jc w:val="center"/>
        <w:rPr>
          <w:lang w:val="ru-RU"/>
        </w:rPr>
      </w:pPr>
      <w:bookmarkStart w:id="0" w:name="block-34794241"/>
      <w:r w:rsidRPr="00105E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40DC" w:rsidRPr="00105E1E" w:rsidRDefault="00944B58" w:rsidP="00105E1E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105E1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5940DC" w:rsidRPr="00105E1E" w:rsidRDefault="00944B58" w:rsidP="00105E1E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105E1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5940DC" w:rsidRPr="00105E1E" w:rsidRDefault="00944B58" w:rsidP="00105E1E">
      <w:pPr>
        <w:spacing w:after="0" w:line="408" w:lineRule="auto"/>
        <w:ind w:left="120"/>
        <w:jc w:val="center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МАОУ "ЛГ №27"</w:t>
      </w: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4B58" w:rsidRPr="00105E1E" w:rsidTr="00944B58">
        <w:tc>
          <w:tcPr>
            <w:tcW w:w="3114" w:type="dxa"/>
          </w:tcPr>
          <w:p w:rsidR="00944B58" w:rsidRPr="00105E1E" w:rsidRDefault="00944B58" w:rsidP="00105E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4B58" w:rsidRPr="00105E1E" w:rsidRDefault="00944B58" w:rsidP="00105E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  <w:tc>
          <w:tcPr>
            <w:tcW w:w="3115" w:type="dxa"/>
          </w:tcPr>
          <w:p w:rsidR="00944B58" w:rsidRPr="00105E1E" w:rsidRDefault="00944B58" w:rsidP="00105E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05E1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4B58" w:rsidRPr="00105E1E" w:rsidRDefault="00944B58" w:rsidP="00105E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5E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ООО</w:t>
            </w:r>
          </w:p>
          <w:p w:rsidR="00105E1E" w:rsidRPr="00105E1E" w:rsidRDefault="00105E1E" w:rsidP="00105E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5E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105E1E" w:rsidRPr="00105E1E" w:rsidRDefault="00105E1E" w:rsidP="00105E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5E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944B58" w:rsidRPr="00105E1E" w:rsidRDefault="00944B58" w:rsidP="00105E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944B58" w:rsidP="00105E1E">
      <w:pPr>
        <w:spacing w:after="0" w:line="408" w:lineRule="auto"/>
        <w:ind w:left="120"/>
        <w:jc w:val="center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40DC" w:rsidRPr="00105E1E" w:rsidRDefault="00944B58" w:rsidP="00105E1E">
      <w:pPr>
        <w:spacing w:after="0" w:line="408" w:lineRule="auto"/>
        <w:ind w:left="120"/>
        <w:jc w:val="center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(</w:t>
      </w:r>
      <w:r w:rsidRPr="00105E1E">
        <w:rPr>
          <w:rFonts w:ascii="Times New Roman" w:hAnsi="Times New Roman"/>
          <w:color w:val="000000"/>
          <w:sz w:val="28"/>
        </w:rPr>
        <w:t>ID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 4576068)</w:t>
      </w: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944B58" w:rsidP="00105E1E">
      <w:pPr>
        <w:spacing w:after="0" w:line="408" w:lineRule="auto"/>
        <w:ind w:left="120"/>
        <w:jc w:val="center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940DC" w:rsidRPr="00105E1E" w:rsidRDefault="00944B58" w:rsidP="00105E1E">
      <w:pPr>
        <w:spacing w:after="0" w:line="408" w:lineRule="auto"/>
        <w:ind w:left="120"/>
        <w:jc w:val="center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05E1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jc w:val="center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center"/>
        <w:rPr>
          <w:lang w:val="ru-RU"/>
        </w:rPr>
      </w:pPr>
      <w:bookmarkStart w:id="4" w:name="8385f7dc-0ab0-4870-aa9c-d50d4a6594a1"/>
      <w:r w:rsidRPr="00105E1E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5" w:name="df49827c-e8f0-4c9a-abd2-415b465ab7b1"/>
      <w:bookmarkEnd w:id="4"/>
      <w:r w:rsidRPr="00105E1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5940DC" w:rsidP="00105E1E">
      <w:pPr>
        <w:rPr>
          <w:lang w:val="ru-RU"/>
        </w:rPr>
        <w:sectPr w:rsidR="005940DC" w:rsidRPr="00105E1E">
          <w:pgSz w:w="11906" w:h="16383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bookmarkStart w:id="6" w:name="block-34794244"/>
      <w:bookmarkEnd w:id="0"/>
      <w:r w:rsidRPr="00105E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40DC" w:rsidRPr="00105E1E" w:rsidRDefault="005940DC" w:rsidP="00105E1E">
      <w:pPr>
        <w:spacing w:after="0"/>
        <w:ind w:firstLine="600"/>
        <w:rPr>
          <w:lang w:val="ru-RU"/>
        </w:rPr>
      </w:pPr>
    </w:p>
    <w:p w:rsidR="005940DC" w:rsidRPr="00105E1E" w:rsidRDefault="005940DC" w:rsidP="00105E1E">
      <w:pPr>
        <w:spacing w:after="0"/>
        <w:ind w:firstLine="600"/>
        <w:rPr>
          <w:lang w:val="ru-RU"/>
        </w:rPr>
      </w:pPr>
      <w:bookmarkStart w:id="7" w:name="_Toc157707436"/>
      <w:bookmarkEnd w:id="7"/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105E1E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105E1E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105E1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940DC" w:rsidRPr="00105E1E" w:rsidRDefault="00944B58" w:rsidP="00105E1E">
      <w:pPr>
        <w:spacing w:after="0" w:line="48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 w:rsidRPr="00105E1E">
        <w:rPr>
          <w:rFonts w:ascii="Times New Roman" w:hAnsi="Times New Roman"/>
          <w:b/>
          <w:color w:val="000000"/>
          <w:sz w:val="28"/>
        </w:rPr>
        <w:t>D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940DC" w:rsidRPr="00105E1E" w:rsidRDefault="005940DC" w:rsidP="00105E1E">
      <w:pPr>
        <w:spacing w:after="0" w:line="120" w:lineRule="auto"/>
        <w:ind w:left="120"/>
        <w:rPr>
          <w:lang w:val="ru-RU"/>
        </w:rPr>
      </w:pP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5940DC" w:rsidRPr="00105E1E" w:rsidRDefault="005940DC" w:rsidP="00105E1E">
      <w:pPr>
        <w:rPr>
          <w:lang w:val="ru-RU"/>
        </w:rPr>
        <w:sectPr w:rsidR="005940DC" w:rsidRPr="00105E1E">
          <w:pgSz w:w="11906" w:h="16383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before="161" w:after="161"/>
        <w:ind w:left="120"/>
        <w:rPr>
          <w:lang w:val="ru-RU"/>
        </w:rPr>
      </w:pPr>
      <w:bookmarkStart w:id="8" w:name="block-34794240"/>
      <w:bookmarkEnd w:id="6"/>
      <w:r w:rsidRPr="00105E1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940DC" w:rsidRPr="00105E1E" w:rsidRDefault="00944B58" w:rsidP="00105E1E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105E1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940DC" w:rsidRPr="00105E1E" w:rsidRDefault="005940DC" w:rsidP="00105E1E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5940DC" w:rsidRPr="00105E1E" w:rsidRDefault="005940DC" w:rsidP="00105E1E">
      <w:pPr>
        <w:spacing w:after="0" w:line="48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5940DC" w:rsidRPr="00105E1E" w:rsidRDefault="005940DC" w:rsidP="00105E1E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5940DC" w:rsidRPr="00105E1E" w:rsidRDefault="005940DC" w:rsidP="00105E1E">
      <w:pPr>
        <w:spacing w:after="0" w:line="48" w:lineRule="auto"/>
        <w:ind w:left="120"/>
        <w:jc w:val="both"/>
        <w:rPr>
          <w:lang w:val="ru-RU"/>
        </w:rPr>
      </w:pP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Сложные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План создания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940DC" w:rsidRPr="00105E1E" w:rsidRDefault="005940DC" w:rsidP="00105E1E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5940DC" w:rsidRPr="00105E1E" w:rsidRDefault="005940DC" w:rsidP="00105E1E">
      <w:pPr>
        <w:spacing w:after="0" w:line="144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 w:rsidRPr="00105E1E">
        <w:rPr>
          <w:rFonts w:ascii="Times New Roman" w:hAnsi="Times New Roman"/>
          <w:b/>
          <w:color w:val="000000"/>
          <w:sz w:val="28"/>
        </w:rPr>
        <w:t>D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940DC" w:rsidRPr="00105E1E" w:rsidRDefault="005940DC" w:rsidP="00105E1E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940DC" w:rsidRPr="00105E1E" w:rsidRDefault="005940DC" w:rsidP="00105E1E">
      <w:pPr>
        <w:spacing w:after="0" w:line="96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5940DC" w:rsidRPr="00105E1E" w:rsidRDefault="005940DC" w:rsidP="00105E1E">
      <w:pPr>
        <w:spacing w:after="0"/>
        <w:ind w:left="120"/>
        <w:jc w:val="both"/>
        <w:rPr>
          <w:lang w:val="ru-RU"/>
        </w:rPr>
      </w:pPr>
      <w:bookmarkStart w:id="14" w:name="_Toc157707459"/>
      <w:bookmarkEnd w:id="14"/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940DC" w:rsidRPr="00105E1E" w:rsidRDefault="005940DC" w:rsidP="00105E1E">
      <w:pPr>
        <w:spacing w:after="0" w:line="96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105E1E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105E1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05E1E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105E1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5940DC" w:rsidRPr="00105E1E" w:rsidRDefault="005940DC" w:rsidP="00105E1E">
      <w:pPr>
        <w:spacing w:after="0" w:line="264" w:lineRule="auto"/>
        <w:ind w:firstLine="600"/>
        <w:jc w:val="both"/>
        <w:rPr>
          <w:lang w:val="ru-RU"/>
        </w:rPr>
      </w:pPr>
      <w:bookmarkStart w:id="15" w:name="_Toc141791715"/>
      <w:bookmarkEnd w:id="15"/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940DC" w:rsidRPr="00105E1E" w:rsidRDefault="005940DC" w:rsidP="00105E1E">
      <w:pPr>
        <w:spacing w:after="0"/>
        <w:ind w:left="120"/>
        <w:jc w:val="both"/>
        <w:rPr>
          <w:lang w:val="ru-RU"/>
        </w:rPr>
      </w:pPr>
      <w:bookmarkStart w:id="16" w:name="_Toc157707466"/>
      <w:bookmarkEnd w:id="16"/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105E1E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105E1E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940DC" w:rsidRPr="00105E1E" w:rsidRDefault="005940DC" w:rsidP="00105E1E">
      <w:pPr>
        <w:spacing w:after="0"/>
        <w:ind w:left="120"/>
        <w:jc w:val="both"/>
        <w:rPr>
          <w:lang w:val="ru-RU"/>
        </w:rPr>
      </w:pPr>
      <w:bookmarkStart w:id="17" w:name="_Toc157707468"/>
      <w:bookmarkEnd w:id="17"/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940DC" w:rsidRPr="00105E1E" w:rsidRDefault="005940DC" w:rsidP="00105E1E">
      <w:pPr>
        <w:spacing w:after="0" w:line="96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940DC" w:rsidRPr="00105E1E" w:rsidRDefault="005940DC" w:rsidP="00105E1E">
      <w:pPr>
        <w:spacing w:after="0"/>
        <w:ind w:left="120"/>
        <w:jc w:val="both"/>
        <w:rPr>
          <w:lang w:val="ru-RU"/>
        </w:rPr>
      </w:pPr>
      <w:bookmarkStart w:id="18" w:name="_Toc157707470"/>
      <w:bookmarkEnd w:id="18"/>
    </w:p>
    <w:p w:rsidR="005940DC" w:rsidRPr="00105E1E" w:rsidRDefault="005940DC" w:rsidP="00105E1E">
      <w:pPr>
        <w:spacing w:after="0" w:line="120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5940DC" w:rsidRPr="00105E1E" w:rsidRDefault="005940DC" w:rsidP="00105E1E">
      <w:pPr>
        <w:spacing w:after="0" w:line="96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 w:rsidRPr="00105E1E">
        <w:rPr>
          <w:rFonts w:ascii="Times New Roman" w:hAnsi="Times New Roman"/>
          <w:color w:val="000000"/>
          <w:sz w:val="28"/>
        </w:rPr>
        <w:t>c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5940DC" w:rsidRPr="00105E1E" w:rsidRDefault="00944B58" w:rsidP="00105E1E">
      <w:pPr>
        <w:spacing w:after="0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105E1E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105E1E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940DC" w:rsidRPr="00105E1E" w:rsidRDefault="005940DC" w:rsidP="00105E1E">
      <w:pPr>
        <w:rPr>
          <w:lang w:val="ru-RU"/>
        </w:rPr>
        <w:sectPr w:rsidR="005940DC" w:rsidRPr="00105E1E">
          <w:pgSz w:w="11906" w:h="16383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before="161" w:after="0" w:line="264" w:lineRule="auto"/>
        <w:ind w:left="120"/>
        <w:jc w:val="both"/>
        <w:rPr>
          <w:lang w:val="ru-RU"/>
        </w:rPr>
      </w:pPr>
      <w:bookmarkStart w:id="19" w:name="block-34794242"/>
      <w:bookmarkEnd w:id="8"/>
      <w:r w:rsidRPr="00105E1E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5940DC" w:rsidRPr="00105E1E" w:rsidRDefault="00944B58" w:rsidP="00105E1E">
      <w:pPr>
        <w:spacing w:before="180" w:after="0" w:line="264" w:lineRule="auto"/>
        <w:ind w:left="120"/>
        <w:jc w:val="both"/>
        <w:rPr>
          <w:lang w:val="ru-RU"/>
        </w:rPr>
      </w:pPr>
      <w:bookmarkStart w:id="20" w:name="_Toc141791749"/>
      <w:bookmarkEnd w:id="20"/>
      <w:r w:rsidRPr="00105E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0"/>
      <w:bookmarkEnd w:id="21"/>
      <w:r w:rsidRPr="00105E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40DC" w:rsidRPr="00105E1E" w:rsidRDefault="005940DC" w:rsidP="00105E1E">
      <w:pPr>
        <w:spacing w:after="0" w:line="264" w:lineRule="auto"/>
        <w:ind w:left="120"/>
        <w:jc w:val="both"/>
        <w:rPr>
          <w:lang w:val="ru-RU"/>
        </w:rPr>
      </w:pPr>
      <w:bookmarkStart w:id="22" w:name="_Toc157707474"/>
      <w:bookmarkEnd w:id="22"/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105E1E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105E1E">
        <w:rPr>
          <w:rFonts w:ascii="Times New Roman" w:hAnsi="Times New Roman"/>
          <w:color w:val="000000"/>
          <w:sz w:val="28"/>
          <w:lang w:val="ru-RU"/>
        </w:rPr>
        <w:t>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5940DC" w:rsidRPr="00105E1E" w:rsidRDefault="005940DC" w:rsidP="00105E1E">
      <w:pPr>
        <w:spacing w:after="0" w:line="144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105E1E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105E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940DC" w:rsidRPr="00105E1E" w:rsidRDefault="005940DC" w:rsidP="00105E1E">
      <w:pPr>
        <w:spacing w:after="0" w:line="168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105E1E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05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05E1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05E1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создавать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 w:rsidRPr="00105E1E">
        <w:rPr>
          <w:rFonts w:ascii="Times New Roman" w:hAnsi="Times New Roman"/>
          <w:b/>
          <w:color w:val="000000"/>
          <w:sz w:val="28"/>
        </w:rPr>
        <w:t>D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создавать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 w:rsidRPr="00105E1E">
        <w:rPr>
          <w:rFonts w:ascii="Times New Roman" w:hAnsi="Times New Roman"/>
          <w:color w:val="000000"/>
          <w:sz w:val="28"/>
        </w:rPr>
        <w:t>D</w:t>
      </w:r>
      <w:r w:rsidRPr="00105E1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105E1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E1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105E1E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105E1E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105E1E">
        <w:rPr>
          <w:rFonts w:ascii="Times New Roman" w:hAnsi="Times New Roman"/>
          <w:color w:val="000000"/>
          <w:sz w:val="28"/>
          <w:lang w:val="ru-RU"/>
        </w:rPr>
        <w:t>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5940DC" w:rsidRPr="00105E1E" w:rsidRDefault="005940DC" w:rsidP="00105E1E">
      <w:pPr>
        <w:spacing w:after="0" w:line="72" w:lineRule="auto"/>
        <w:ind w:left="120"/>
        <w:jc w:val="both"/>
        <w:rPr>
          <w:lang w:val="ru-RU"/>
        </w:rPr>
      </w:pPr>
    </w:p>
    <w:p w:rsidR="005940DC" w:rsidRPr="00105E1E" w:rsidRDefault="00944B58" w:rsidP="00105E1E">
      <w:pPr>
        <w:spacing w:after="0" w:line="264" w:lineRule="auto"/>
        <w:ind w:left="120"/>
        <w:jc w:val="both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940DC" w:rsidRPr="00105E1E" w:rsidRDefault="00944B58" w:rsidP="00105E1E">
      <w:pPr>
        <w:spacing w:after="0" w:line="264" w:lineRule="auto"/>
        <w:ind w:firstLine="600"/>
        <w:jc w:val="both"/>
        <w:rPr>
          <w:lang w:val="ru-RU"/>
        </w:rPr>
      </w:pPr>
      <w:r w:rsidRPr="00105E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5940DC" w:rsidRPr="00105E1E" w:rsidRDefault="005940DC" w:rsidP="00105E1E">
      <w:pPr>
        <w:rPr>
          <w:lang w:val="ru-RU"/>
        </w:rPr>
        <w:sectPr w:rsidR="005940DC" w:rsidRPr="00105E1E">
          <w:pgSz w:w="11906" w:h="16383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bookmarkStart w:id="23" w:name="block-34794243"/>
      <w:bookmarkEnd w:id="19"/>
      <w:r w:rsidRPr="00105E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05E1E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bookmarkStart w:id="24" w:name="block-34794246"/>
      <w:bookmarkEnd w:id="23"/>
      <w:r w:rsidRPr="00105E1E"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bookmarkStart w:id="25" w:name="block-34794239"/>
      <w:bookmarkEnd w:id="24"/>
      <w:r w:rsidRPr="00105E1E"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bookmarkStart w:id="26" w:name="block-34794232"/>
      <w:bookmarkEnd w:id="25"/>
      <w:r w:rsidRPr="00105E1E"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bookmarkStart w:id="27" w:name="block-34794245"/>
      <w:bookmarkEnd w:id="26"/>
      <w:r w:rsidRPr="00105E1E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bookmarkStart w:id="28" w:name="block-34794234"/>
      <w:bookmarkEnd w:id="27"/>
      <w:r w:rsidRPr="00105E1E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по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инженер-электроник, инженер-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bookmarkStart w:id="29" w:name="block-34794235"/>
      <w:bookmarkEnd w:id="28"/>
      <w:r w:rsidRPr="00105E1E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</w:pPr>
      <w:bookmarkStart w:id="30" w:name="block-34794238"/>
      <w:bookmarkEnd w:id="29"/>
      <w:r w:rsidRPr="00105E1E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940DC" w:rsidRPr="00105E1E" w:rsidRDefault="00944B58" w:rsidP="00105E1E">
      <w:pPr>
        <w:spacing w:after="0"/>
        <w:ind w:left="120"/>
      </w:pPr>
      <w:r w:rsidRPr="00105E1E"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05E1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940DC" w:rsidRPr="00105E1E" w:rsidRDefault="005940DC" w:rsidP="00105E1E"/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</w:pP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05E1E"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  <w:tc>
          <w:tcPr>
            <w:tcW w:w="19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>
            <w:pPr>
              <w:spacing w:after="0"/>
              <w:ind w:left="135"/>
            </w:pPr>
          </w:p>
        </w:tc>
      </w:tr>
      <w:tr w:rsidR="005940DC" w:rsidRPr="00105E1E" w:rsidTr="00105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rPr>
                <w:lang w:val="ru-RU"/>
              </w:rPr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944B58" w:rsidP="00105E1E">
            <w:pPr>
              <w:spacing w:after="0"/>
              <w:ind w:left="135"/>
              <w:jc w:val="center"/>
            </w:pPr>
            <w:r w:rsidRPr="00105E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940DC" w:rsidRPr="00105E1E" w:rsidRDefault="005940DC" w:rsidP="00105E1E"/>
        </w:tc>
      </w:tr>
    </w:tbl>
    <w:p w:rsidR="005940DC" w:rsidRPr="00105E1E" w:rsidRDefault="005940DC" w:rsidP="00105E1E">
      <w:pPr>
        <w:sectPr w:rsidR="005940DC" w:rsidRPr="00105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0DC" w:rsidRPr="00105E1E" w:rsidRDefault="00944B58" w:rsidP="00105E1E">
      <w:pPr>
        <w:spacing w:after="0"/>
        <w:ind w:left="120"/>
        <w:rPr>
          <w:lang w:val="ru-RU"/>
        </w:rPr>
      </w:pPr>
      <w:bookmarkStart w:id="31" w:name="block-34794250"/>
      <w:bookmarkEnd w:id="30"/>
      <w:r w:rsidRPr="00105E1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940DC" w:rsidRPr="00105E1E" w:rsidRDefault="00944B58" w:rsidP="00105E1E">
      <w:pPr>
        <w:spacing w:after="0" w:line="480" w:lineRule="auto"/>
        <w:ind w:left="120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940DC" w:rsidRPr="00105E1E" w:rsidRDefault="005940DC" w:rsidP="00105E1E">
      <w:pPr>
        <w:spacing w:after="0" w:line="480" w:lineRule="auto"/>
        <w:ind w:left="120"/>
        <w:rPr>
          <w:lang w:val="ru-RU"/>
        </w:rPr>
      </w:pPr>
    </w:p>
    <w:p w:rsidR="005940DC" w:rsidRPr="00105E1E" w:rsidRDefault="00227371" w:rsidP="00105E1E">
      <w:pPr>
        <w:spacing w:after="0" w:line="480" w:lineRule="auto"/>
        <w:ind w:left="120"/>
        <w:rPr>
          <w:lang w:val="ru-RU"/>
        </w:rPr>
      </w:pPr>
      <w:r w:rsidRPr="00105E1E">
        <w:rPr>
          <w:lang w:val="ru-RU"/>
        </w:rPr>
        <w:t>…………………………….</w:t>
      </w: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944B58" w:rsidP="00105E1E">
      <w:pPr>
        <w:spacing w:after="0" w:line="480" w:lineRule="auto"/>
        <w:ind w:left="120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7371" w:rsidRPr="00105E1E" w:rsidRDefault="00227371" w:rsidP="00105E1E">
      <w:pPr>
        <w:spacing w:after="0" w:line="480" w:lineRule="auto"/>
        <w:ind w:left="120"/>
        <w:rPr>
          <w:lang w:val="ru-RU"/>
        </w:rPr>
      </w:pPr>
      <w:r w:rsidRPr="00105E1E">
        <w:rPr>
          <w:lang w:val="ru-RU"/>
        </w:rPr>
        <w:t>…………………………….</w:t>
      </w:r>
    </w:p>
    <w:p w:rsidR="005940DC" w:rsidRPr="00105E1E" w:rsidRDefault="005940DC" w:rsidP="00105E1E">
      <w:pPr>
        <w:spacing w:after="0" w:line="480" w:lineRule="auto"/>
        <w:ind w:left="120"/>
        <w:rPr>
          <w:lang w:val="ru-RU"/>
        </w:rPr>
      </w:pPr>
    </w:p>
    <w:p w:rsidR="005940DC" w:rsidRPr="00105E1E" w:rsidRDefault="005940DC" w:rsidP="00105E1E">
      <w:pPr>
        <w:spacing w:after="0"/>
        <w:ind w:left="120"/>
        <w:rPr>
          <w:lang w:val="ru-RU"/>
        </w:rPr>
      </w:pPr>
    </w:p>
    <w:p w:rsidR="005940DC" w:rsidRPr="00105E1E" w:rsidRDefault="00944B58" w:rsidP="00105E1E">
      <w:pPr>
        <w:spacing w:after="0" w:line="480" w:lineRule="auto"/>
        <w:ind w:left="120"/>
        <w:rPr>
          <w:lang w:val="ru-RU"/>
        </w:rPr>
      </w:pPr>
      <w:r w:rsidRPr="00105E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940DC" w:rsidRPr="00105E1E" w:rsidRDefault="005940DC" w:rsidP="00105E1E">
      <w:pPr>
        <w:spacing w:after="0" w:line="480" w:lineRule="auto"/>
        <w:ind w:left="120"/>
        <w:rPr>
          <w:lang w:val="ru-RU"/>
        </w:rPr>
      </w:pPr>
    </w:p>
    <w:p w:rsidR="00227371" w:rsidRPr="00227371" w:rsidRDefault="00227371" w:rsidP="00105E1E">
      <w:pPr>
        <w:spacing w:after="0" w:line="480" w:lineRule="auto"/>
        <w:ind w:left="120"/>
        <w:rPr>
          <w:lang w:val="ru-RU"/>
        </w:rPr>
      </w:pPr>
      <w:r w:rsidRPr="00105E1E">
        <w:rPr>
          <w:lang w:val="ru-RU"/>
        </w:rPr>
        <w:t>…………………………….</w:t>
      </w:r>
    </w:p>
    <w:p w:rsidR="005940DC" w:rsidRPr="00944B58" w:rsidRDefault="005940DC" w:rsidP="00105E1E">
      <w:pPr>
        <w:rPr>
          <w:lang w:val="ru-RU"/>
        </w:rPr>
        <w:sectPr w:rsidR="005940DC" w:rsidRPr="00944B58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944B58" w:rsidRPr="00944B58" w:rsidRDefault="00944B58" w:rsidP="00105E1E">
      <w:pPr>
        <w:rPr>
          <w:lang w:val="ru-RU"/>
        </w:rPr>
      </w:pPr>
    </w:p>
    <w:sectPr w:rsidR="00944B58" w:rsidRPr="00944B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40DC"/>
    <w:rsid w:val="00105E1E"/>
    <w:rsid w:val="00227371"/>
    <w:rsid w:val="005940DC"/>
    <w:rsid w:val="0094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6E747-7540-440D-A1F0-A9860E86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80</Pages>
  <Words>14005</Words>
  <Characters>79835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2024-08-24T18:17:00Z</dcterms:created>
  <dcterms:modified xsi:type="dcterms:W3CDTF">2024-08-30T10:00:00Z</dcterms:modified>
</cp:coreProperties>
</file>