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C93" w:rsidRDefault="00146C93" w:rsidP="00146C93">
      <w:pPr>
        <w:spacing w:after="0" w:line="240" w:lineRule="auto"/>
        <w:jc w:val="center"/>
        <w:rPr>
          <w:rStyle w:val="a6"/>
          <w:rFonts w:ascii="Times" w:hAnsi="Times" w:cs="Times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146C93" w:rsidRDefault="00146C93" w:rsidP="00146C93">
      <w:pPr>
        <w:spacing w:after="0" w:line="240" w:lineRule="auto"/>
        <w:jc w:val="center"/>
        <w:rPr>
          <w:rStyle w:val="a6"/>
          <w:rFonts w:ascii="Times" w:hAnsi="Times" w:cs="Times"/>
          <w:color w:val="000000"/>
          <w:sz w:val="28"/>
          <w:szCs w:val="28"/>
          <w:shd w:val="clear" w:color="auto" w:fill="FFFFFF"/>
        </w:rPr>
      </w:pPr>
    </w:p>
    <w:p w:rsidR="00146C93" w:rsidRDefault="00146C93" w:rsidP="00146C93">
      <w:pPr>
        <w:spacing w:after="0" w:line="240" w:lineRule="auto"/>
        <w:jc w:val="center"/>
        <w:rPr>
          <w:rStyle w:val="a6"/>
          <w:rFonts w:ascii="Times" w:hAnsi="Times" w:cs="Times"/>
          <w:color w:val="000000"/>
          <w:sz w:val="28"/>
          <w:szCs w:val="28"/>
          <w:shd w:val="clear" w:color="auto" w:fill="FFFFFF"/>
        </w:rPr>
      </w:pPr>
      <w:r w:rsidRPr="002C7CA7">
        <w:rPr>
          <w:rStyle w:val="a6"/>
          <w:rFonts w:ascii="Times" w:hAnsi="Times" w:cs="Times"/>
          <w:color w:val="000000"/>
          <w:sz w:val="28"/>
          <w:szCs w:val="28"/>
          <w:shd w:val="clear" w:color="auto" w:fill="FFFFFF"/>
        </w:rPr>
        <w:t xml:space="preserve">Прием заявлений в лагеря с дневным пребыванием детей осуществляется </w:t>
      </w:r>
      <w:r w:rsidRPr="002C7CA7">
        <w:rPr>
          <w:rStyle w:val="a6"/>
          <w:rFonts w:ascii="Times" w:hAnsi="Times" w:cs="Times"/>
          <w:sz w:val="28"/>
          <w:szCs w:val="28"/>
          <w:shd w:val="clear" w:color="auto" w:fill="FFFFFF"/>
        </w:rPr>
        <w:t>непосредственно</w:t>
      </w:r>
      <w:r w:rsidRPr="002C7CA7">
        <w:rPr>
          <w:rStyle w:val="a6"/>
          <w:rFonts w:ascii="Times" w:hAnsi="Times" w:cs="Times"/>
          <w:color w:val="000000"/>
          <w:sz w:val="28"/>
          <w:szCs w:val="28"/>
          <w:shd w:val="clear" w:color="auto" w:fill="FFFFFF"/>
        </w:rPr>
        <w:t xml:space="preserve"> в школах, </w:t>
      </w:r>
    </w:p>
    <w:p w:rsidR="00146C93" w:rsidRPr="002C7CA7" w:rsidRDefault="00146C93" w:rsidP="00146C93">
      <w:pPr>
        <w:spacing w:after="0" w:line="240" w:lineRule="auto"/>
        <w:jc w:val="center"/>
        <w:rPr>
          <w:rStyle w:val="a6"/>
          <w:rFonts w:ascii="Times" w:hAnsi="Times" w:cs="Times"/>
          <w:color w:val="000000"/>
          <w:sz w:val="28"/>
          <w:szCs w:val="28"/>
          <w:shd w:val="clear" w:color="auto" w:fill="FFFFFF"/>
        </w:rPr>
      </w:pPr>
      <w:r w:rsidRPr="002C7CA7">
        <w:rPr>
          <w:rStyle w:val="a6"/>
          <w:rFonts w:ascii="Times" w:hAnsi="Times" w:cs="Times"/>
          <w:color w:val="000000"/>
          <w:sz w:val="28"/>
          <w:szCs w:val="28"/>
          <w:shd w:val="clear" w:color="auto" w:fill="FFFFFF"/>
        </w:rPr>
        <w:t>на базе которых организованы лагеря.</w:t>
      </w:r>
    </w:p>
    <w:p w:rsidR="00146C93" w:rsidRPr="002C7CA7" w:rsidRDefault="00146C93" w:rsidP="00146C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C93" w:rsidRPr="002C7CA7" w:rsidRDefault="00146C93" w:rsidP="00146C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CA7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вопросами можно обращаться в Управление образования Администрации Северодвинска по телефонам:</w:t>
      </w:r>
    </w:p>
    <w:p w:rsidR="00146C93" w:rsidRPr="002C7CA7" w:rsidRDefault="00146C93" w:rsidP="00146C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C93" w:rsidRPr="002C7CA7" w:rsidRDefault="00146C93" w:rsidP="00146C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C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(8184) 54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2C7C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80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2C7C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90 (доб. 208) </w:t>
      </w:r>
    </w:p>
    <w:p w:rsidR="00146C93" w:rsidRPr="002C7CA7" w:rsidRDefault="00146C93" w:rsidP="00146C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C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Смоленская Ольга Александровна (вопросы организации и функционирования лагерей)</w:t>
      </w:r>
    </w:p>
    <w:p w:rsidR="00146C93" w:rsidRPr="002C7CA7" w:rsidRDefault="00146C93" w:rsidP="00146C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46C93" w:rsidRPr="002C7CA7" w:rsidRDefault="00146C93" w:rsidP="00146C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C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(8184) 54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2C7C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80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2C7C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90 (доб. 244)</w:t>
      </w:r>
    </w:p>
    <w:p w:rsidR="00146C93" w:rsidRDefault="00146C93" w:rsidP="00146C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C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Новикова Маргарита Геннадьевна (финансовые вопросы)</w:t>
      </w:r>
    </w:p>
    <w:p w:rsidR="00146C93" w:rsidRPr="00BC32DE" w:rsidRDefault="00146C93" w:rsidP="00146C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146C93" w:rsidRDefault="00146C93" w:rsidP="00146C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3F1464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312E5EE" wp14:editId="470BB7FF">
            <wp:extent cx="3203575" cy="2117090"/>
            <wp:effectExtent l="0" t="0" r="0" b="0"/>
            <wp:docPr id="8" name="Рисунок 8" descr="C:\Users\smolenskaya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olenskaya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C93" w:rsidRPr="00BC32DE" w:rsidRDefault="00146C93" w:rsidP="00146C93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  <w:r w:rsidRPr="00BC32DE"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  <w:t>Солнечно, радостно, классно –</w:t>
      </w:r>
    </w:p>
    <w:p w:rsidR="00146C93" w:rsidRDefault="00146C93" w:rsidP="00146C93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  <w:r w:rsidRPr="00BC32DE"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  <w:t>лето пройдет не напрасно!</w:t>
      </w: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146C93" w:rsidRDefault="00146C93" w:rsidP="00146C93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1F4E79" w:themeColor="accent1" w:themeShade="80"/>
          <w:sz w:val="40"/>
          <w:szCs w:val="40"/>
          <w:lang w:eastAsia="ru-RU"/>
        </w:rPr>
      </w:pPr>
    </w:p>
    <w:p w:rsidR="00B71DE7" w:rsidRDefault="00B71DE7" w:rsidP="00146C93">
      <w:pPr>
        <w:spacing w:after="0" w:line="240" w:lineRule="auto"/>
        <w:ind w:left="1134"/>
        <w:jc w:val="center"/>
        <w:rPr>
          <w:rFonts w:ascii="Times New Roman" w:hAnsi="Times New Roman" w:cs="Times New Roman"/>
          <w:sz w:val="30"/>
          <w:szCs w:val="30"/>
        </w:rPr>
      </w:pPr>
      <w:r w:rsidRPr="00AD10A8">
        <w:rPr>
          <w:rFonts w:ascii="Times New Roman" w:hAnsi="Times New Roman" w:cs="Times New Roman"/>
          <w:noProof/>
          <w:sz w:val="70"/>
          <w:szCs w:val="7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524852C" wp14:editId="4515D39B">
            <wp:simplePos x="0" y="0"/>
            <wp:positionH relativeFrom="column">
              <wp:posOffset>111125</wp:posOffset>
            </wp:positionH>
            <wp:positionV relativeFrom="paragraph">
              <wp:posOffset>-9525</wp:posOffset>
            </wp:positionV>
            <wp:extent cx="1091175" cy="752475"/>
            <wp:effectExtent l="0" t="0" r="0" b="0"/>
            <wp:wrapNone/>
            <wp:docPr id="4" name="Рисунок 4" descr="C:\Users\smolenskaya\Desktop\1676678736_gas-kvas-com-p-prozrachnost-detskogo-risunka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olenskaya\Desktop\1676678736_gas-kvas-com-p-prozrachnost-detskogo-risunka-2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1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0A8" w:rsidRDefault="006E2E73" w:rsidP="00AD10A8">
      <w:pPr>
        <w:spacing w:after="0" w:line="240" w:lineRule="auto"/>
        <w:ind w:left="1134"/>
        <w:jc w:val="center"/>
        <w:rPr>
          <w:rFonts w:ascii="Times New Roman" w:hAnsi="Times New Roman" w:cs="Times New Roman"/>
          <w:sz w:val="30"/>
          <w:szCs w:val="30"/>
        </w:rPr>
      </w:pPr>
      <w:r w:rsidRPr="006E2E73">
        <w:rPr>
          <w:rFonts w:ascii="Times New Roman" w:hAnsi="Times New Roman" w:cs="Times New Roman"/>
          <w:sz w:val="30"/>
          <w:szCs w:val="30"/>
        </w:rPr>
        <w:t>Летняя</w:t>
      </w:r>
      <w:r w:rsidR="00AD10A8" w:rsidRPr="00AD10A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6E2E73" w:rsidRPr="006E2E73" w:rsidRDefault="005A16F4" w:rsidP="00AD10A8">
      <w:pPr>
        <w:spacing w:after="0" w:line="240" w:lineRule="auto"/>
        <w:ind w:left="1134"/>
        <w:jc w:val="center"/>
        <w:rPr>
          <w:rFonts w:ascii="Times New Roman" w:hAnsi="Times New Roman" w:cs="Times New Roman"/>
          <w:sz w:val="30"/>
          <w:szCs w:val="30"/>
        </w:rPr>
      </w:pPr>
      <w:r w:rsidRPr="00AD10A8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 wp14:anchorId="4130B267" wp14:editId="0438FA3B">
            <wp:simplePos x="0" y="0"/>
            <wp:positionH relativeFrom="column">
              <wp:posOffset>236220</wp:posOffset>
            </wp:positionH>
            <wp:positionV relativeFrom="paragraph">
              <wp:posOffset>105410</wp:posOffset>
            </wp:positionV>
            <wp:extent cx="3238500" cy="923170"/>
            <wp:effectExtent l="0" t="0" r="0" b="0"/>
            <wp:wrapNone/>
            <wp:docPr id="3" name="Рисунок 3" descr="C:\Users\smolenskaya\Desktop\1640386502_39-abrakadabra-fun-p-volni-png-na-prozrachnom-fone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olenskaya\Desktop\1640386502_39-abrakadabra-fun-p-volni-png-na-prozrachnom-fone-4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92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E73" w:rsidRPr="006E2E73">
        <w:rPr>
          <w:rFonts w:ascii="Times New Roman" w:hAnsi="Times New Roman" w:cs="Times New Roman"/>
          <w:sz w:val="30"/>
          <w:szCs w:val="30"/>
        </w:rPr>
        <w:t>оздоровительная кампания</w:t>
      </w:r>
    </w:p>
    <w:p w:rsidR="006E2E73" w:rsidRDefault="00010E2C" w:rsidP="00AD10A8">
      <w:pPr>
        <w:spacing w:after="0" w:line="240" w:lineRule="auto"/>
        <w:ind w:left="1134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6E2E73" w:rsidRPr="006E2E73">
        <w:rPr>
          <w:rFonts w:ascii="Times New Roman" w:hAnsi="Times New Roman" w:cs="Times New Roman"/>
          <w:sz w:val="30"/>
          <w:szCs w:val="30"/>
        </w:rPr>
        <w:t xml:space="preserve"> года</w:t>
      </w:r>
    </w:p>
    <w:p w:rsidR="00B71DE7" w:rsidRDefault="00B71DE7" w:rsidP="00AD10A8">
      <w:pPr>
        <w:spacing w:after="0" w:line="240" w:lineRule="auto"/>
        <w:ind w:left="1134"/>
        <w:jc w:val="center"/>
        <w:rPr>
          <w:rFonts w:ascii="Times New Roman" w:hAnsi="Times New Roman" w:cs="Times New Roman"/>
          <w:sz w:val="30"/>
          <w:szCs w:val="30"/>
        </w:rPr>
      </w:pPr>
    </w:p>
    <w:p w:rsidR="00B71DE7" w:rsidRDefault="00B71DE7" w:rsidP="00AD10A8">
      <w:pPr>
        <w:spacing w:after="0" w:line="240" w:lineRule="auto"/>
        <w:ind w:left="1134"/>
        <w:jc w:val="center"/>
        <w:rPr>
          <w:rFonts w:ascii="Times New Roman" w:hAnsi="Times New Roman" w:cs="Times New Roman"/>
          <w:sz w:val="30"/>
          <w:szCs w:val="30"/>
        </w:rPr>
      </w:pPr>
    </w:p>
    <w:p w:rsidR="00B71DE7" w:rsidRDefault="00B71DE7" w:rsidP="00B71DE7">
      <w:pPr>
        <w:spacing w:after="0" w:line="240" w:lineRule="auto"/>
        <w:jc w:val="center"/>
        <w:rPr>
          <w:rFonts w:ascii="Monotype Corsiva" w:hAnsi="Monotype Corsiva" w:cs="Times New Roman"/>
          <w:b/>
          <w:color w:val="1F4E79" w:themeColor="accent1" w:themeShade="80"/>
          <w:sz w:val="68"/>
          <w:szCs w:val="68"/>
        </w:rPr>
      </w:pPr>
    </w:p>
    <w:p w:rsidR="00B71DE7" w:rsidRPr="00B71DE7" w:rsidRDefault="00B71DE7" w:rsidP="00B71DE7">
      <w:pPr>
        <w:spacing w:after="0" w:line="240" w:lineRule="auto"/>
        <w:jc w:val="center"/>
        <w:rPr>
          <w:rFonts w:ascii="Monotype Corsiva" w:hAnsi="Monotype Corsiva" w:cs="Times New Roman"/>
          <w:b/>
          <w:color w:val="1F4E79" w:themeColor="accent1" w:themeShade="80"/>
          <w:sz w:val="50"/>
          <w:szCs w:val="50"/>
        </w:rPr>
      </w:pPr>
    </w:p>
    <w:p w:rsidR="00B71DE7" w:rsidRPr="00B71DE7" w:rsidRDefault="00B71DE7" w:rsidP="00B71DE7">
      <w:pPr>
        <w:spacing w:after="0" w:line="240" w:lineRule="auto"/>
        <w:jc w:val="center"/>
        <w:rPr>
          <w:rFonts w:ascii="Monotype Corsiva" w:hAnsi="Monotype Corsiva" w:cs="Times New Roman"/>
          <w:b/>
          <w:color w:val="1F4E79" w:themeColor="accent1" w:themeShade="80"/>
          <w:sz w:val="50"/>
          <w:szCs w:val="50"/>
        </w:rPr>
      </w:pPr>
    </w:p>
    <w:p w:rsidR="00B71DE7" w:rsidRPr="00874007" w:rsidRDefault="00B71DE7" w:rsidP="00B71DE7">
      <w:pPr>
        <w:spacing w:after="0" w:line="240" w:lineRule="auto"/>
        <w:jc w:val="center"/>
        <w:rPr>
          <w:rFonts w:ascii="Monotype Corsiva" w:hAnsi="Monotype Corsiva" w:cs="Times New Roman"/>
          <w:b/>
          <w:color w:val="1F4E79" w:themeColor="accent1" w:themeShade="80"/>
          <w:sz w:val="68"/>
          <w:szCs w:val="68"/>
          <w14:shadow w14:blurRad="50800" w14:dist="38100" w14:dir="2700000" w14:sx="100000" w14:sy="100000" w14:kx="0" w14:ky="0" w14:algn="tl">
            <w14:schemeClr w14:val="accent6">
              <w14:alpha w14:val="60000"/>
              <w14:lumMod w14:val="75000"/>
            </w14:schemeClr>
          </w14:shadow>
        </w:rPr>
      </w:pPr>
      <w:r w:rsidRPr="00874007">
        <w:rPr>
          <w:rFonts w:ascii="Monotype Corsiva" w:hAnsi="Monotype Corsiva" w:cs="Times New Roman"/>
          <w:b/>
          <w:color w:val="1F4E79" w:themeColor="accent1" w:themeShade="80"/>
          <w:sz w:val="68"/>
          <w:szCs w:val="68"/>
          <w14:shadow w14:blurRad="50800" w14:dist="38100" w14:dir="2700000" w14:sx="100000" w14:sy="100000" w14:kx="0" w14:ky="0" w14:algn="tl">
            <w14:schemeClr w14:val="accent6">
              <w14:alpha w14:val="60000"/>
              <w14:lumMod w14:val="75000"/>
            </w14:schemeClr>
          </w14:shadow>
        </w:rPr>
        <w:t>Лагеря с дневным пребыванием детей</w:t>
      </w:r>
    </w:p>
    <w:p w:rsidR="00B71DE7" w:rsidRDefault="001E3D58" w:rsidP="00B71DE7">
      <w:pPr>
        <w:spacing w:after="0" w:line="240" w:lineRule="auto"/>
        <w:jc w:val="center"/>
        <w:rPr>
          <w:rFonts w:ascii="Monotype Corsiva" w:hAnsi="Monotype Corsiva" w:cs="Times New Roman"/>
          <w:b/>
          <w:color w:val="1F4E79" w:themeColor="accent1" w:themeShade="80"/>
          <w:sz w:val="68"/>
          <w:szCs w:val="68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7F2F9F84" wp14:editId="61078C47">
            <wp:simplePos x="0" y="0"/>
            <wp:positionH relativeFrom="column">
              <wp:posOffset>-8890</wp:posOffset>
            </wp:positionH>
            <wp:positionV relativeFrom="paragraph">
              <wp:posOffset>88900</wp:posOffset>
            </wp:positionV>
            <wp:extent cx="2971800" cy="234868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4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DE7" w:rsidRDefault="00B71DE7" w:rsidP="00B71DE7">
      <w:pPr>
        <w:spacing w:after="0" w:line="240" w:lineRule="auto"/>
        <w:jc w:val="center"/>
        <w:rPr>
          <w:rFonts w:ascii="Monotype Corsiva" w:hAnsi="Monotype Corsiva" w:cs="Times New Roman"/>
          <w:b/>
          <w:color w:val="1F4E79" w:themeColor="accent1" w:themeShade="80"/>
          <w:sz w:val="68"/>
          <w:szCs w:val="68"/>
        </w:rPr>
      </w:pPr>
    </w:p>
    <w:p w:rsidR="00B71DE7" w:rsidRDefault="00B71DE7" w:rsidP="00B71D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71DE7" w:rsidRDefault="00B71DE7" w:rsidP="00B71D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71DE7" w:rsidRDefault="00B71DE7" w:rsidP="00B71D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71DE7" w:rsidRDefault="00B71DE7" w:rsidP="00B71D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71DE7" w:rsidRDefault="00B71DE7" w:rsidP="00B71D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71DE7" w:rsidRDefault="00B71DE7" w:rsidP="00B71D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71DE7" w:rsidRDefault="00B71DE7" w:rsidP="00B71D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71DE7" w:rsidRDefault="00B71DE7" w:rsidP="00B71D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E2E73">
        <w:rPr>
          <w:rFonts w:ascii="Times New Roman" w:hAnsi="Times New Roman" w:cs="Times New Roman"/>
          <w:sz w:val="30"/>
          <w:szCs w:val="30"/>
        </w:rPr>
        <w:t>Управление образования Администрации Северодвинска</w:t>
      </w:r>
    </w:p>
    <w:p w:rsidR="00903F72" w:rsidRDefault="00903F72" w:rsidP="003A677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903F72" w:rsidSect="00130D19">
          <w:type w:val="continuous"/>
          <w:pgSz w:w="16838" w:h="11906" w:orient="landscape"/>
          <w:pgMar w:top="284" w:right="284" w:bottom="142" w:left="284" w:header="709" w:footer="709" w:gutter="0"/>
          <w:cols w:num="3" w:space="908" w:equalWidth="0">
            <w:col w:w="4818" w:space="908"/>
            <w:col w:w="4818" w:space="908"/>
            <w:col w:w="4818"/>
          </w:cols>
          <w:docGrid w:linePitch="360"/>
        </w:sectPr>
      </w:pPr>
    </w:p>
    <w:tbl>
      <w:tblPr>
        <w:tblStyle w:val="a5"/>
        <w:tblW w:w="16297" w:type="dxa"/>
        <w:tblLook w:val="04A0" w:firstRow="1" w:lastRow="0" w:firstColumn="1" w:lastColumn="0" w:noHBand="0" w:noVBand="1"/>
      </w:tblPr>
      <w:tblGrid>
        <w:gridCol w:w="1684"/>
        <w:gridCol w:w="3556"/>
        <w:gridCol w:w="5720"/>
        <w:gridCol w:w="3508"/>
        <w:gridCol w:w="1829"/>
      </w:tblGrid>
      <w:tr w:rsidR="00903F72" w:rsidTr="006F6028">
        <w:tc>
          <w:tcPr>
            <w:tcW w:w="1684" w:type="dxa"/>
            <w:shd w:val="clear" w:color="auto" w:fill="A8D08D" w:themeFill="accent6" w:themeFillTint="99"/>
          </w:tcPr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МАОУ</w:t>
            </w:r>
          </w:p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«СП № 1»</w:t>
            </w:r>
          </w:p>
        </w:tc>
        <w:tc>
          <w:tcPr>
            <w:tcW w:w="3556" w:type="dxa"/>
          </w:tcPr>
          <w:p w:rsidR="00903F72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Северодвинск, </w:t>
            </w:r>
          </w:p>
          <w:p w:rsidR="00903F72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просп. Ленина, д. 31, </w:t>
            </w:r>
          </w:p>
          <w:p w:rsidR="00903F72" w:rsidRPr="00133C47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58-23-61 </w:t>
            </w:r>
          </w:p>
        </w:tc>
        <w:tc>
          <w:tcPr>
            <w:tcW w:w="5720" w:type="dxa"/>
          </w:tcPr>
          <w:p w:rsidR="00903F72" w:rsidRPr="0019102B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02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 смена (250 детей):</w:t>
            </w:r>
            <w:r w:rsidRPr="00191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отрядов «Орлята России», </w:t>
            </w:r>
            <w:r w:rsidRPr="00191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 отряда «Движение Первых», 1 отряд математический</w:t>
            </w:r>
          </w:p>
        </w:tc>
        <w:tc>
          <w:tcPr>
            <w:tcW w:w="3508" w:type="dxa"/>
          </w:tcPr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смена 02</w:t>
            </w:r>
            <w:r w:rsidRPr="004B11E8">
              <w:rPr>
                <w:rFonts w:ascii="Times New Roman" w:hAnsi="Times New Roman" w:cs="Times New Roman"/>
                <w:sz w:val="24"/>
                <w:szCs w:val="24"/>
              </w:rPr>
              <w:t>.06.2025 – 02.07.2025</w:t>
            </w:r>
          </w:p>
          <w:p w:rsidR="00903F72" w:rsidRPr="004B11E8" w:rsidRDefault="00903F72" w:rsidP="00903F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03F72" w:rsidRPr="004B11E8" w:rsidRDefault="00903F72" w:rsidP="00903F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9" w:type="dxa"/>
          </w:tcPr>
          <w:p w:rsidR="00903F72" w:rsidRPr="009C305E" w:rsidRDefault="00903F72" w:rsidP="00903F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305E">
              <w:rPr>
                <w:rFonts w:ascii="Times New Roman" w:hAnsi="Times New Roman" w:cs="Times New Roman"/>
                <w:sz w:val="24"/>
                <w:szCs w:val="24"/>
              </w:rPr>
              <w:t>08.30 – 18.00</w:t>
            </w:r>
          </w:p>
        </w:tc>
      </w:tr>
      <w:tr w:rsidR="00903F72" w:rsidTr="006F6028">
        <w:tc>
          <w:tcPr>
            <w:tcW w:w="1684" w:type="dxa"/>
            <w:shd w:val="clear" w:color="auto" w:fill="A8D08D" w:themeFill="accent6" w:themeFillTint="99"/>
          </w:tcPr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МАОУ</w:t>
            </w:r>
          </w:p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«СОШ № 3»</w:t>
            </w:r>
          </w:p>
        </w:tc>
        <w:tc>
          <w:tcPr>
            <w:tcW w:w="3556" w:type="dxa"/>
          </w:tcPr>
          <w:p w:rsidR="00903F72" w:rsidRPr="00133C47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Северодвинск, </w:t>
            </w:r>
          </w:p>
          <w:p w:rsidR="00903F72" w:rsidRPr="00133C47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Железнодорожная, </w:t>
            </w:r>
          </w:p>
          <w:p w:rsidR="00903F72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21 В, 56-63-83</w:t>
            </w:r>
          </w:p>
          <w:p w:rsidR="00903F72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3F72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3F72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3F72" w:rsidRPr="00133C47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0" w:type="dxa"/>
          </w:tcPr>
          <w:p w:rsidR="00903F72" w:rsidRPr="0019102B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02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 смена (125 детей):</w:t>
            </w:r>
            <w:r w:rsidRPr="00191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отряд «Орлята России», </w:t>
            </w:r>
            <w:r w:rsidRPr="00191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 отряд лидерский, 1 отряд спортивный, 1 отряд для детей с хроническими заболеваниями, 1 отряд коммуникативный английский </w:t>
            </w:r>
          </w:p>
          <w:p w:rsidR="00903F72" w:rsidRPr="0019102B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02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 смена (100 детей):</w:t>
            </w:r>
            <w:r w:rsidRPr="00191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отряд спортивный, 1 отряд лидерский, 1 отряд художественный, 1 отряд «Орлята России»</w:t>
            </w:r>
          </w:p>
        </w:tc>
        <w:tc>
          <w:tcPr>
            <w:tcW w:w="3508" w:type="dxa"/>
          </w:tcPr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смена 02</w:t>
            </w:r>
            <w:r w:rsidRPr="004B11E8">
              <w:rPr>
                <w:rFonts w:ascii="Times New Roman" w:hAnsi="Times New Roman" w:cs="Times New Roman"/>
                <w:sz w:val="24"/>
                <w:szCs w:val="24"/>
              </w:rPr>
              <w:t>.06.2025 – 02.07.2025</w:t>
            </w:r>
          </w:p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1E8">
              <w:rPr>
                <w:rFonts w:ascii="Times New Roman" w:hAnsi="Times New Roman" w:cs="Times New Roman"/>
                <w:sz w:val="24"/>
                <w:szCs w:val="24"/>
              </w:rPr>
              <w:t>2 смена 04.07.2025 – 01.08.2025</w:t>
            </w:r>
          </w:p>
          <w:p w:rsidR="00903F72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F72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F72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F72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903F72" w:rsidRPr="009C305E" w:rsidRDefault="00903F72" w:rsidP="00903F72">
            <w:pPr>
              <w:jc w:val="center"/>
              <w:rPr>
                <w:rFonts w:ascii="Times New Roman" w:hAnsi="Times New Roman" w:cs="Times New Roman"/>
              </w:rPr>
            </w:pPr>
            <w:r w:rsidRPr="009C305E">
              <w:rPr>
                <w:rFonts w:ascii="Times New Roman" w:hAnsi="Times New Roman" w:cs="Times New Roman"/>
                <w:sz w:val="24"/>
                <w:szCs w:val="24"/>
              </w:rPr>
              <w:t>08.30 – 18.00</w:t>
            </w:r>
          </w:p>
        </w:tc>
      </w:tr>
      <w:tr w:rsidR="00903F72" w:rsidTr="006F6028">
        <w:tc>
          <w:tcPr>
            <w:tcW w:w="1684" w:type="dxa"/>
            <w:shd w:val="clear" w:color="auto" w:fill="A8D08D" w:themeFill="accent6" w:themeFillTint="99"/>
          </w:tcPr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МАОУ</w:t>
            </w:r>
          </w:p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«СОШ № 5»</w:t>
            </w:r>
          </w:p>
        </w:tc>
        <w:tc>
          <w:tcPr>
            <w:tcW w:w="3556" w:type="dxa"/>
          </w:tcPr>
          <w:p w:rsidR="00903F72" w:rsidRPr="00133C47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Северодвинск, </w:t>
            </w:r>
          </w:p>
          <w:p w:rsidR="00903F72" w:rsidRPr="00133C47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Логинова, д. 13 А</w:t>
            </w: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903F72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57-79-01 </w:t>
            </w:r>
          </w:p>
          <w:p w:rsidR="00903F72" w:rsidRPr="00133C47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0" w:type="dxa"/>
          </w:tcPr>
          <w:p w:rsidR="00903F72" w:rsidRPr="0019102B" w:rsidRDefault="00903F72" w:rsidP="00903F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02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 смена (150 детей):</w:t>
            </w:r>
            <w:r w:rsidRPr="00191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910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отряд «Орлята России», </w:t>
            </w:r>
          </w:p>
          <w:p w:rsidR="00903F72" w:rsidRPr="0019102B" w:rsidRDefault="00903F72" w:rsidP="00903F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0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отряд «Движение первых», 1 морской, 1 отряд юнармейский, 1 отряд экологический, 1 отряд спортивный</w:t>
            </w:r>
          </w:p>
        </w:tc>
        <w:tc>
          <w:tcPr>
            <w:tcW w:w="3508" w:type="dxa"/>
          </w:tcPr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смена 02</w:t>
            </w:r>
            <w:r w:rsidRPr="004B11E8">
              <w:rPr>
                <w:rFonts w:ascii="Times New Roman" w:hAnsi="Times New Roman" w:cs="Times New Roman"/>
                <w:sz w:val="24"/>
                <w:szCs w:val="24"/>
              </w:rPr>
              <w:t>.06.2025 – 02.07.2025</w:t>
            </w:r>
          </w:p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903F72" w:rsidRPr="009C305E" w:rsidRDefault="00903F72" w:rsidP="00903F72">
            <w:pPr>
              <w:jc w:val="center"/>
              <w:rPr>
                <w:rFonts w:ascii="Times New Roman" w:hAnsi="Times New Roman" w:cs="Times New Roman"/>
              </w:rPr>
            </w:pPr>
            <w:r w:rsidRPr="009C305E">
              <w:rPr>
                <w:rFonts w:ascii="Times New Roman" w:hAnsi="Times New Roman" w:cs="Times New Roman"/>
                <w:sz w:val="24"/>
                <w:szCs w:val="24"/>
              </w:rPr>
              <w:t>08.30 – 18.00</w:t>
            </w:r>
          </w:p>
        </w:tc>
      </w:tr>
      <w:tr w:rsidR="00903F72" w:rsidTr="006F6028">
        <w:tc>
          <w:tcPr>
            <w:tcW w:w="1684" w:type="dxa"/>
            <w:shd w:val="clear" w:color="auto" w:fill="A8D08D" w:themeFill="accent6" w:themeFillTint="99"/>
          </w:tcPr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МАОУ</w:t>
            </w:r>
          </w:p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«СОШ № 6»</w:t>
            </w:r>
          </w:p>
        </w:tc>
        <w:tc>
          <w:tcPr>
            <w:tcW w:w="3556" w:type="dxa"/>
          </w:tcPr>
          <w:p w:rsidR="00903F72" w:rsidRPr="00133C47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Северодвинск, </w:t>
            </w:r>
          </w:p>
          <w:p w:rsidR="00903F72" w:rsidRPr="00133C47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Ломоносова, д. 83, </w:t>
            </w:r>
          </w:p>
          <w:p w:rsidR="00903F72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53-44-04 </w:t>
            </w:r>
          </w:p>
          <w:p w:rsidR="00903F72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3F72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3F72" w:rsidRPr="00133C47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0" w:type="dxa"/>
          </w:tcPr>
          <w:p w:rsidR="0019102B" w:rsidRPr="0019102B" w:rsidRDefault="00903F72" w:rsidP="00903F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02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1 смена профильная «Движение Первых» </w:t>
            </w:r>
            <w:r w:rsidRPr="0019102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br/>
              <w:t>(225 детей):</w:t>
            </w:r>
            <w:r w:rsidRPr="00191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910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отряда для детей с нарушением ОДА, 1 отряд юнармейский, 3 отряда «Орлята России», </w:t>
            </w:r>
          </w:p>
          <w:p w:rsidR="00903F72" w:rsidRPr="0019102B" w:rsidRDefault="00903F72" w:rsidP="00903F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0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отряд «Правовые волонтеры», 1 отряд общего типа (подготовка к ГИА), 1 отряд музыкально-танцевальный</w:t>
            </w:r>
          </w:p>
        </w:tc>
        <w:tc>
          <w:tcPr>
            <w:tcW w:w="3508" w:type="dxa"/>
          </w:tcPr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смена 02</w:t>
            </w:r>
            <w:r w:rsidRPr="004B11E8">
              <w:rPr>
                <w:rFonts w:ascii="Times New Roman" w:hAnsi="Times New Roman" w:cs="Times New Roman"/>
                <w:sz w:val="24"/>
                <w:szCs w:val="24"/>
              </w:rPr>
              <w:t>.06.2025 – 02.07.2025</w:t>
            </w:r>
          </w:p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F72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903F72" w:rsidRPr="009C305E" w:rsidRDefault="00903F72" w:rsidP="00903F72">
            <w:pPr>
              <w:jc w:val="center"/>
              <w:rPr>
                <w:rFonts w:ascii="Times New Roman" w:hAnsi="Times New Roman" w:cs="Times New Roman"/>
              </w:rPr>
            </w:pPr>
            <w:r w:rsidRPr="009C305E">
              <w:rPr>
                <w:rFonts w:ascii="Times New Roman" w:hAnsi="Times New Roman" w:cs="Times New Roman"/>
                <w:sz w:val="24"/>
                <w:szCs w:val="24"/>
              </w:rPr>
              <w:t>08.30 – 18.00</w:t>
            </w:r>
          </w:p>
        </w:tc>
      </w:tr>
      <w:tr w:rsidR="00903F72" w:rsidTr="006F6028">
        <w:tc>
          <w:tcPr>
            <w:tcW w:w="1684" w:type="dxa"/>
            <w:shd w:val="clear" w:color="auto" w:fill="A8D08D" w:themeFill="accent6" w:themeFillTint="99"/>
          </w:tcPr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МАОУ</w:t>
            </w:r>
          </w:p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«СОШ № 13»</w:t>
            </w:r>
          </w:p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56" w:type="dxa"/>
          </w:tcPr>
          <w:p w:rsidR="00903F72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Северодвинск, ул. Лебедева, д. 10 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-35-01</w:t>
            </w:r>
          </w:p>
          <w:p w:rsidR="00903F72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3F72" w:rsidRPr="00133C47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0" w:type="dxa"/>
          </w:tcPr>
          <w:p w:rsidR="00903F72" w:rsidRPr="0019102B" w:rsidRDefault="00903F72" w:rsidP="00903F7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9102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 смена (225 детей):</w:t>
            </w:r>
            <w:r w:rsidRPr="00191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отряд юнармейский, </w:t>
            </w:r>
            <w:r w:rsidRPr="00191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 отряд творческий, 3 отряда «Орлята России», </w:t>
            </w:r>
            <w:r w:rsidRPr="00191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 отряд волонтерский, 1 отряд экологический, </w:t>
            </w:r>
            <w:r w:rsidRPr="00191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 отряд «Автостоп»</w:t>
            </w:r>
          </w:p>
        </w:tc>
        <w:tc>
          <w:tcPr>
            <w:tcW w:w="3508" w:type="dxa"/>
          </w:tcPr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смена 02</w:t>
            </w:r>
            <w:r w:rsidRPr="004B11E8">
              <w:rPr>
                <w:rFonts w:ascii="Times New Roman" w:hAnsi="Times New Roman" w:cs="Times New Roman"/>
                <w:sz w:val="24"/>
                <w:szCs w:val="24"/>
              </w:rPr>
              <w:t>.06.2025 – 02.07.2025</w:t>
            </w:r>
          </w:p>
          <w:p w:rsidR="00903F72" w:rsidRPr="004B11E8" w:rsidRDefault="00903F72" w:rsidP="00903F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03F72" w:rsidRPr="004B11E8" w:rsidRDefault="00903F72" w:rsidP="00903F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03F72" w:rsidRPr="004B11E8" w:rsidRDefault="00903F72" w:rsidP="00903F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9" w:type="dxa"/>
          </w:tcPr>
          <w:p w:rsidR="00903F72" w:rsidRPr="009C305E" w:rsidRDefault="00903F72" w:rsidP="00903F72">
            <w:pPr>
              <w:jc w:val="center"/>
              <w:rPr>
                <w:rFonts w:ascii="Times New Roman" w:hAnsi="Times New Roman" w:cs="Times New Roman"/>
              </w:rPr>
            </w:pPr>
            <w:r w:rsidRPr="009C305E">
              <w:rPr>
                <w:rFonts w:ascii="Times New Roman" w:hAnsi="Times New Roman" w:cs="Times New Roman"/>
                <w:sz w:val="24"/>
                <w:szCs w:val="24"/>
              </w:rPr>
              <w:t>08.30 – 18.00</w:t>
            </w:r>
          </w:p>
        </w:tc>
      </w:tr>
      <w:tr w:rsidR="00903F72" w:rsidTr="006F6028">
        <w:tc>
          <w:tcPr>
            <w:tcW w:w="1684" w:type="dxa"/>
            <w:shd w:val="clear" w:color="auto" w:fill="A8D08D" w:themeFill="accent6" w:themeFillTint="99"/>
          </w:tcPr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МАОУ </w:t>
            </w:r>
          </w:p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«СОШ № 16»</w:t>
            </w:r>
          </w:p>
        </w:tc>
        <w:tc>
          <w:tcPr>
            <w:tcW w:w="3556" w:type="dxa"/>
          </w:tcPr>
          <w:p w:rsidR="00903F72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Северодвинск, ул. Тургенева, д. 8, 58-31-73 </w:t>
            </w:r>
          </w:p>
          <w:p w:rsidR="00903F72" w:rsidRPr="00133C47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0" w:type="dxa"/>
          </w:tcPr>
          <w:p w:rsidR="00903F72" w:rsidRPr="0019102B" w:rsidRDefault="00903F72" w:rsidP="001910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02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 смена (130 детей):</w:t>
            </w:r>
            <w:r w:rsidRPr="00191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102B" w:rsidRPr="001910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 отряд юнармейский, </w:t>
            </w:r>
            <w:r w:rsidRPr="001910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отряд для детей с нарушением зрения, </w:t>
            </w:r>
            <w:r w:rsidR="0019102B" w:rsidRPr="001910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отряд «Орлята России», </w:t>
            </w:r>
            <w:r w:rsidRPr="001910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отряда технической направленности</w:t>
            </w:r>
          </w:p>
        </w:tc>
        <w:tc>
          <w:tcPr>
            <w:tcW w:w="3508" w:type="dxa"/>
          </w:tcPr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смена 02</w:t>
            </w:r>
            <w:r w:rsidRPr="004B11E8">
              <w:rPr>
                <w:rFonts w:ascii="Times New Roman" w:hAnsi="Times New Roman" w:cs="Times New Roman"/>
                <w:sz w:val="24"/>
                <w:szCs w:val="24"/>
              </w:rPr>
              <w:t>.06.2025 – 02.07.2025</w:t>
            </w:r>
          </w:p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903F72" w:rsidRPr="009C305E" w:rsidRDefault="00903F72" w:rsidP="00903F72">
            <w:pPr>
              <w:jc w:val="center"/>
              <w:rPr>
                <w:rFonts w:ascii="Times New Roman" w:hAnsi="Times New Roman" w:cs="Times New Roman"/>
              </w:rPr>
            </w:pPr>
            <w:r w:rsidRPr="009C305E">
              <w:rPr>
                <w:rFonts w:ascii="Times New Roman" w:hAnsi="Times New Roman" w:cs="Times New Roman"/>
                <w:sz w:val="24"/>
                <w:szCs w:val="24"/>
              </w:rPr>
              <w:t>08.30 – 18.00</w:t>
            </w:r>
          </w:p>
        </w:tc>
      </w:tr>
      <w:tr w:rsidR="00903F72" w:rsidTr="006F6028">
        <w:tc>
          <w:tcPr>
            <w:tcW w:w="1684" w:type="dxa"/>
            <w:shd w:val="clear" w:color="auto" w:fill="A8D08D" w:themeFill="accent6" w:themeFillTint="99"/>
          </w:tcPr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МАОУ</w:t>
            </w:r>
          </w:p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«СОШ № 19»</w:t>
            </w:r>
          </w:p>
        </w:tc>
        <w:tc>
          <w:tcPr>
            <w:tcW w:w="3556" w:type="dxa"/>
          </w:tcPr>
          <w:p w:rsidR="00903F72" w:rsidRPr="00133C47" w:rsidRDefault="00903F72" w:rsidP="00903F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Северодвинск,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Октябрьская, д. 31,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57-40-84 </w:t>
            </w:r>
          </w:p>
        </w:tc>
        <w:tc>
          <w:tcPr>
            <w:tcW w:w="5720" w:type="dxa"/>
          </w:tcPr>
          <w:p w:rsidR="00903F72" w:rsidRPr="0019102B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02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 смена (175 детей):</w:t>
            </w:r>
            <w:r w:rsidRPr="00191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отрядов для детей с нарушением зрения, 1 отряд лидерский</w:t>
            </w:r>
          </w:p>
        </w:tc>
        <w:tc>
          <w:tcPr>
            <w:tcW w:w="3508" w:type="dxa"/>
          </w:tcPr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смена 02</w:t>
            </w:r>
            <w:r w:rsidRPr="004B11E8">
              <w:rPr>
                <w:rFonts w:ascii="Times New Roman" w:hAnsi="Times New Roman" w:cs="Times New Roman"/>
                <w:sz w:val="24"/>
                <w:szCs w:val="24"/>
              </w:rPr>
              <w:t>.06.2025 – 02.07.2025</w:t>
            </w:r>
          </w:p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903F72" w:rsidRPr="009C305E" w:rsidRDefault="00903F72" w:rsidP="00903F72">
            <w:pPr>
              <w:jc w:val="center"/>
              <w:rPr>
                <w:rFonts w:ascii="Times New Roman" w:hAnsi="Times New Roman" w:cs="Times New Roman"/>
              </w:rPr>
            </w:pPr>
            <w:r w:rsidRPr="009C305E">
              <w:rPr>
                <w:rFonts w:ascii="Times New Roman" w:hAnsi="Times New Roman" w:cs="Times New Roman"/>
                <w:sz w:val="24"/>
                <w:szCs w:val="24"/>
              </w:rPr>
              <w:t>08.30 – 18.00</w:t>
            </w:r>
          </w:p>
        </w:tc>
      </w:tr>
      <w:tr w:rsidR="00903F72" w:rsidTr="006F6028">
        <w:tc>
          <w:tcPr>
            <w:tcW w:w="1684" w:type="dxa"/>
            <w:shd w:val="clear" w:color="auto" w:fill="A8D08D" w:themeFill="accent6" w:themeFillTint="99"/>
          </w:tcPr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МАОУ</w:t>
            </w:r>
          </w:p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«СОШ № 22»</w:t>
            </w:r>
          </w:p>
        </w:tc>
        <w:tc>
          <w:tcPr>
            <w:tcW w:w="3556" w:type="dxa"/>
          </w:tcPr>
          <w:p w:rsidR="00903F72" w:rsidRPr="00133C47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Северодвинск, ул. Карла Маркса, д. 33, 53-35-71</w:t>
            </w:r>
          </w:p>
        </w:tc>
        <w:tc>
          <w:tcPr>
            <w:tcW w:w="5720" w:type="dxa"/>
          </w:tcPr>
          <w:p w:rsidR="00903F72" w:rsidRPr="0019102B" w:rsidRDefault="00903F72" w:rsidP="00903F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02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 смена (130 детей):</w:t>
            </w:r>
            <w:r w:rsidRPr="00191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отряд «Орлята России», 1 отряд «Движение Первых», 3 отряда общего типа </w:t>
            </w:r>
          </w:p>
        </w:tc>
        <w:tc>
          <w:tcPr>
            <w:tcW w:w="3508" w:type="dxa"/>
          </w:tcPr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смена 02</w:t>
            </w:r>
            <w:r w:rsidRPr="004B11E8">
              <w:rPr>
                <w:rFonts w:ascii="Times New Roman" w:hAnsi="Times New Roman" w:cs="Times New Roman"/>
                <w:sz w:val="24"/>
                <w:szCs w:val="24"/>
              </w:rPr>
              <w:t>.06.2025 – 02.07.2025</w:t>
            </w:r>
          </w:p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903F72" w:rsidRPr="009C305E" w:rsidRDefault="00903F72" w:rsidP="00903F72">
            <w:pPr>
              <w:jc w:val="center"/>
              <w:rPr>
                <w:rFonts w:ascii="Times New Roman" w:hAnsi="Times New Roman" w:cs="Times New Roman"/>
              </w:rPr>
            </w:pPr>
            <w:r w:rsidRPr="009C305E">
              <w:rPr>
                <w:rFonts w:ascii="Times New Roman" w:hAnsi="Times New Roman" w:cs="Times New Roman"/>
                <w:sz w:val="24"/>
                <w:szCs w:val="24"/>
              </w:rPr>
              <w:t>08.30 – 18.00</w:t>
            </w:r>
          </w:p>
        </w:tc>
      </w:tr>
      <w:tr w:rsidR="00903F72" w:rsidTr="006F6028">
        <w:tc>
          <w:tcPr>
            <w:tcW w:w="1684" w:type="dxa"/>
            <w:shd w:val="clear" w:color="auto" w:fill="A8D08D" w:themeFill="accent6" w:themeFillTint="99"/>
          </w:tcPr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МАОУ </w:t>
            </w:r>
          </w:p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«СОШ № 25»</w:t>
            </w:r>
          </w:p>
        </w:tc>
        <w:tc>
          <w:tcPr>
            <w:tcW w:w="3556" w:type="dxa"/>
          </w:tcPr>
          <w:p w:rsidR="00903F72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Северодвинск, просп. Морской, д. 12 А, </w:t>
            </w:r>
          </w:p>
          <w:p w:rsidR="00903F72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53-89-54 </w:t>
            </w:r>
          </w:p>
          <w:p w:rsidR="00903F72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3F72" w:rsidRPr="00133C47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0" w:type="dxa"/>
          </w:tcPr>
          <w:p w:rsidR="00903F72" w:rsidRPr="0019102B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02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 смена (150 детей):</w:t>
            </w:r>
            <w:r w:rsidRPr="00191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отрядов для детей с нарушением зрения (1 отряд экологический, </w:t>
            </w:r>
            <w:r w:rsidRPr="00191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 отряд добровольческий, 1 отряд «Первые </w:t>
            </w:r>
            <w:r w:rsidRPr="00191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 Первых», 1 отряд спортивный, 1 отряд юнармейский, 1 отряд исторический)</w:t>
            </w:r>
          </w:p>
        </w:tc>
        <w:tc>
          <w:tcPr>
            <w:tcW w:w="3508" w:type="dxa"/>
          </w:tcPr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смена 02</w:t>
            </w:r>
            <w:r w:rsidRPr="004B11E8">
              <w:rPr>
                <w:rFonts w:ascii="Times New Roman" w:hAnsi="Times New Roman" w:cs="Times New Roman"/>
                <w:sz w:val="24"/>
                <w:szCs w:val="24"/>
              </w:rPr>
              <w:t>.06.2025 – 02.07.2025</w:t>
            </w:r>
          </w:p>
          <w:p w:rsidR="00903F72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F72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F72" w:rsidRPr="004B11E8" w:rsidRDefault="00903F72" w:rsidP="00903F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903F72" w:rsidRPr="009C305E" w:rsidRDefault="00903F72" w:rsidP="00903F72">
            <w:pPr>
              <w:jc w:val="center"/>
              <w:rPr>
                <w:rFonts w:ascii="Times New Roman" w:hAnsi="Times New Roman" w:cs="Times New Roman"/>
              </w:rPr>
            </w:pPr>
            <w:r w:rsidRPr="009C305E">
              <w:rPr>
                <w:rFonts w:ascii="Times New Roman" w:hAnsi="Times New Roman" w:cs="Times New Roman"/>
                <w:sz w:val="24"/>
                <w:szCs w:val="24"/>
              </w:rPr>
              <w:t>08.30 – 18.00</w:t>
            </w:r>
          </w:p>
        </w:tc>
      </w:tr>
      <w:tr w:rsidR="00903F72" w:rsidTr="006F6028">
        <w:tc>
          <w:tcPr>
            <w:tcW w:w="1684" w:type="dxa"/>
            <w:shd w:val="clear" w:color="auto" w:fill="A8D08D" w:themeFill="accent6" w:themeFillTint="99"/>
          </w:tcPr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ИП </w:t>
            </w:r>
          </w:p>
          <w:p w:rsidR="00903F72" w:rsidRPr="001E3D58" w:rsidRDefault="00903F72" w:rsidP="00903F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D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Сухова Е.А.</w:t>
            </w:r>
          </w:p>
        </w:tc>
        <w:tc>
          <w:tcPr>
            <w:tcW w:w="3556" w:type="dxa"/>
          </w:tcPr>
          <w:p w:rsidR="00903F72" w:rsidRPr="00133C47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Северодвинск, </w:t>
            </w:r>
          </w:p>
          <w:p w:rsidR="00903F72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Бойчука, д. 3А</w:t>
            </w: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3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89021944475</w:t>
            </w:r>
          </w:p>
          <w:p w:rsidR="00903F72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3F72" w:rsidRPr="00133C47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0" w:type="dxa"/>
          </w:tcPr>
          <w:p w:rsidR="00903F72" w:rsidRPr="0019102B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02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4 смены (260 детей):</w:t>
            </w:r>
            <w:r w:rsidRPr="00191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отряды с углубленным изучением английского языка</w:t>
            </w:r>
          </w:p>
          <w:p w:rsidR="00903F72" w:rsidRPr="0019102B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3F72" w:rsidRPr="0019102B" w:rsidRDefault="00903F72" w:rsidP="00903F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8" w:type="dxa"/>
          </w:tcPr>
          <w:p w:rsidR="00903F72" w:rsidRPr="004B11E8" w:rsidRDefault="00903F72" w:rsidP="00903F72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4B11E8">
              <w:rPr>
                <w:sz w:val="24"/>
                <w:szCs w:val="24"/>
              </w:rPr>
              <w:t xml:space="preserve">1 смена </w:t>
            </w:r>
            <w:r w:rsidRPr="004B11E8">
              <w:rPr>
                <w:color w:val="000000"/>
                <w:sz w:val="24"/>
                <w:szCs w:val="24"/>
              </w:rPr>
              <w:t>02.06.2025 – 20.06.2025</w:t>
            </w:r>
          </w:p>
          <w:p w:rsidR="00903F72" w:rsidRPr="004B11E8" w:rsidRDefault="00903F72" w:rsidP="00903F72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4B11E8">
              <w:rPr>
                <w:color w:val="000000"/>
                <w:sz w:val="24"/>
                <w:szCs w:val="24"/>
              </w:rPr>
              <w:t>2 смена 23.06.2025 – 11.07.2025</w:t>
            </w:r>
          </w:p>
          <w:p w:rsidR="00903F72" w:rsidRPr="004B11E8" w:rsidRDefault="00903F72" w:rsidP="00903F72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4B11E8">
              <w:rPr>
                <w:sz w:val="24"/>
                <w:szCs w:val="24"/>
              </w:rPr>
              <w:t xml:space="preserve">3 смена </w:t>
            </w:r>
            <w:r w:rsidRPr="004B11E8">
              <w:rPr>
                <w:color w:val="000000"/>
                <w:sz w:val="24"/>
                <w:szCs w:val="24"/>
              </w:rPr>
              <w:t>14.07.2025 – 01.08.2025</w:t>
            </w:r>
          </w:p>
          <w:p w:rsidR="00903F72" w:rsidRPr="004B11E8" w:rsidRDefault="00903F72" w:rsidP="00903F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смена 04.08.2025 – 22.08.2025</w:t>
            </w:r>
          </w:p>
        </w:tc>
        <w:tc>
          <w:tcPr>
            <w:tcW w:w="1829" w:type="dxa"/>
          </w:tcPr>
          <w:p w:rsidR="00903F72" w:rsidRPr="009C305E" w:rsidRDefault="00903F72" w:rsidP="00903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5E">
              <w:rPr>
                <w:rFonts w:ascii="Times New Roman" w:hAnsi="Times New Roman" w:cs="Times New Roman"/>
                <w:sz w:val="24"/>
                <w:szCs w:val="24"/>
              </w:rPr>
              <w:t>09.30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305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305E">
              <w:rPr>
                <w:rFonts w:ascii="Times New Roman" w:hAnsi="Times New Roman" w:cs="Times New Roman"/>
                <w:sz w:val="24"/>
                <w:szCs w:val="24"/>
              </w:rPr>
              <w:t>15.30</w:t>
            </w:r>
          </w:p>
        </w:tc>
      </w:tr>
    </w:tbl>
    <w:p w:rsidR="003F1464" w:rsidRPr="002C7CA7" w:rsidRDefault="003F1464" w:rsidP="00FF3CEF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sectPr w:rsidR="003F1464" w:rsidRPr="002C7CA7" w:rsidSect="00FF3CEF">
      <w:type w:val="continuous"/>
      <w:pgSz w:w="16838" w:h="11906" w:orient="landscape"/>
      <w:pgMar w:top="284" w:right="284" w:bottom="142" w:left="284" w:header="709" w:footer="709" w:gutter="0"/>
      <w:cols w:sep="1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B8D"/>
    <w:rsid w:val="00010E2C"/>
    <w:rsid w:val="00081FDB"/>
    <w:rsid w:val="00090643"/>
    <w:rsid w:val="000E6D67"/>
    <w:rsid w:val="00130D19"/>
    <w:rsid w:val="00133C47"/>
    <w:rsid w:val="00146C93"/>
    <w:rsid w:val="00183B2C"/>
    <w:rsid w:val="0019102B"/>
    <w:rsid w:val="001E037A"/>
    <w:rsid w:val="001E3D58"/>
    <w:rsid w:val="002741B7"/>
    <w:rsid w:val="002C7CA7"/>
    <w:rsid w:val="003F1464"/>
    <w:rsid w:val="00406747"/>
    <w:rsid w:val="004B11E8"/>
    <w:rsid w:val="004C0202"/>
    <w:rsid w:val="004F007D"/>
    <w:rsid w:val="005A16F4"/>
    <w:rsid w:val="00686DD7"/>
    <w:rsid w:val="006E2E73"/>
    <w:rsid w:val="006F6028"/>
    <w:rsid w:val="0083495B"/>
    <w:rsid w:val="00874007"/>
    <w:rsid w:val="00903F72"/>
    <w:rsid w:val="00911D66"/>
    <w:rsid w:val="00963E07"/>
    <w:rsid w:val="009C305E"/>
    <w:rsid w:val="009E0A39"/>
    <w:rsid w:val="00A068BA"/>
    <w:rsid w:val="00AD10A8"/>
    <w:rsid w:val="00B71DE7"/>
    <w:rsid w:val="00B756F4"/>
    <w:rsid w:val="00B843F1"/>
    <w:rsid w:val="00BC32DE"/>
    <w:rsid w:val="00C807F3"/>
    <w:rsid w:val="00CF74AF"/>
    <w:rsid w:val="00D11B8D"/>
    <w:rsid w:val="00D224A9"/>
    <w:rsid w:val="00ED3AE3"/>
    <w:rsid w:val="00F15416"/>
    <w:rsid w:val="00FF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E9B111-B125-4119-BD81-A50412275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0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D10A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133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uiPriority w:val="99"/>
    <w:unhideWhenUsed/>
    <w:rsid w:val="009C305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9C305E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1">
    <w:name w:val="Сетка таблицы1"/>
    <w:basedOn w:val="a1"/>
    <w:next w:val="a5"/>
    <w:uiPriority w:val="39"/>
    <w:rsid w:val="009C3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1E3D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18845-AB57-4337-8FBE-AAEA79E8A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А. Смоленская</dc:creator>
  <cp:keywords/>
  <dc:description/>
  <cp:lastModifiedBy>user58</cp:lastModifiedBy>
  <cp:revision>2</cp:revision>
  <cp:lastPrinted>2025-03-21T09:39:00Z</cp:lastPrinted>
  <dcterms:created xsi:type="dcterms:W3CDTF">2025-04-07T13:47:00Z</dcterms:created>
  <dcterms:modified xsi:type="dcterms:W3CDTF">2025-04-07T13:47:00Z</dcterms:modified>
</cp:coreProperties>
</file>